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46" w:rsidRDefault="00215246" w:rsidP="00215246">
      <w:pPr>
        <w:rPr>
          <w:rFonts w:ascii="Calibri" w:hAnsi="Calibri" w:cs="Comic Sans MS"/>
        </w:rPr>
      </w:pPr>
      <w:bookmarkStart w:id="0" w:name="_Hlk118372260"/>
    </w:p>
    <w:p w:rsidR="00D80CAC" w:rsidRDefault="00D80CAC" w:rsidP="00215246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</w:p>
    <w:p w:rsidR="00215246" w:rsidRDefault="00215246" w:rsidP="00215246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  <w:r w:rsidRPr="00A555E0">
        <w:rPr>
          <w:rFonts w:ascii="Calibri" w:hAnsi="Calibri" w:cs="Comic Sans MS"/>
          <w:b/>
          <w:sz w:val="32"/>
          <w:szCs w:val="32"/>
          <w:u w:val="single"/>
        </w:rPr>
        <w:t xml:space="preserve">Tjedni jelovnik za prehranu učenika u </w:t>
      </w:r>
      <w:r>
        <w:rPr>
          <w:rFonts w:ascii="Calibri" w:hAnsi="Calibri" w:cs="Comic Sans MS"/>
          <w:b/>
          <w:sz w:val="32"/>
          <w:szCs w:val="32"/>
          <w:u w:val="single"/>
        </w:rPr>
        <w:t>OŠ „IVO LOLA RIBAR“ LABIN</w:t>
      </w:r>
    </w:p>
    <w:p w:rsidR="00215246" w:rsidRPr="009F6704" w:rsidRDefault="00B30DC4" w:rsidP="009F6704">
      <w:pPr>
        <w:pStyle w:val="Odlomakpopisa"/>
        <w:numPr>
          <w:ilvl w:val="0"/>
          <w:numId w:val="3"/>
        </w:numPr>
        <w:jc w:val="center"/>
        <w:rPr>
          <w:rFonts w:ascii="Calibri" w:hAnsi="Calibri" w:cs="Comic Sans MS"/>
          <w:b/>
          <w:bCs/>
          <w:sz w:val="32"/>
          <w:szCs w:val="32"/>
          <w:u w:val="single"/>
        </w:rPr>
      </w:pPr>
      <w:r w:rsidRPr="009F6704">
        <w:rPr>
          <w:rFonts w:ascii="Calibri" w:hAnsi="Calibri" w:cs="Comic Sans MS"/>
          <w:b/>
          <w:bCs/>
          <w:sz w:val="32"/>
          <w:szCs w:val="32"/>
          <w:u w:val="single"/>
        </w:rPr>
        <w:t>TJEDAN</w:t>
      </w:r>
    </w:p>
    <w:p w:rsidR="00215246" w:rsidRDefault="00215246" w:rsidP="00215246">
      <w:pPr>
        <w:numPr>
          <w:ilvl w:val="0"/>
          <w:numId w:val="1"/>
        </w:numPr>
        <w:jc w:val="center"/>
        <w:rPr>
          <w:rFonts w:ascii="Calibri" w:hAnsi="Calibri" w:cs="Comic Sans MS"/>
          <w:b/>
          <w:sz w:val="32"/>
          <w:szCs w:val="32"/>
        </w:rPr>
      </w:pPr>
      <w:r>
        <w:rPr>
          <w:rFonts w:ascii="Calibri" w:hAnsi="Calibri" w:cs="Comic Sans MS"/>
          <w:b/>
          <w:sz w:val="32"/>
          <w:szCs w:val="32"/>
        </w:rPr>
        <w:t>RUČAK -</w:t>
      </w:r>
    </w:p>
    <w:p w:rsidR="00215246" w:rsidRDefault="00215246" w:rsidP="00215246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p w:rsidR="00215246" w:rsidRDefault="00215246" w:rsidP="00215246">
      <w:pPr>
        <w:jc w:val="center"/>
        <w:rPr>
          <w:rFonts w:ascii="Calibri" w:hAnsi="Calibri" w:cs="Comic Sans MS"/>
          <w:b/>
          <w:bCs/>
          <w:sz w:val="28"/>
          <w:szCs w:val="28"/>
        </w:rPr>
      </w:pPr>
      <w:r>
        <w:rPr>
          <w:rFonts w:ascii="Calibri" w:hAnsi="Calibri" w:cs="Comic Sans MS"/>
          <w:b/>
          <w:bCs/>
          <w:sz w:val="28"/>
          <w:szCs w:val="28"/>
        </w:rPr>
        <w:t>CIJENA RUČKA PO DANU = 24,00 KN (3,19 EUR)</w:t>
      </w:r>
    </w:p>
    <w:p w:rsidR="00215246" w:rsidRDefault="00215246" w:rsidP="00215246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tblpX="-289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2"/>
        <w:gridCol w:w="4479"/>
      </w:tblGrid>
      <w:tr w:rsidR="00215246" w:rsidRPr="00215246" w:rsidTr="00215246">
        <w:trPr>
          <w:trHeight w:val="1033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  <w:bookmarkStart w:id="1" w:name="_Hlk118372210"/>
            <w:bookmarkEnd w:id="0"/>
          </w:p>
          <w:p w:rsidR="00215246" w:rsidRPr="00215246" w:rsidRDefault="00207401" w:rsidP="00215246">
            <w:pPr>
              <w:rPr>
                <w:rFonts w:ascii="Calibri" w:hAnsi="Calibri" w:cs="Calibri"/>
                <w:b/>
                <w:u w:val="single"/>
              </w:rPr>
            </w:pPr>
            <w:r w:rsidRPr="00215246">
              <w:rPr>
                <w:rFonts w:ascii="Calibri" w:hAnsi="Calibri" w:cs="Calibri"/>
                <w:b/>
                <w:u w:val="single"/>
              </w:rPr>
              <w:t>DAN U TJEDNU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</w:p>
          <w:p w:rsidR="00215246" w:rsidRPr="00215246" w:rsidRDefault="00207401" w:rsidP="00215246">
            <w:pPr>
              <w:jc w:val="center"/>
              <w:rPr>
                <w:rFonts w:ascii="Calibri" w:eastAsia="Calibri" w:hAnsi="Calibri" w:cs="Calibri"/>
                <w:b/>
                <w:u w:val="single"/>
                <w:lang w:eastAsia="en-US"/>
              </w:rPr>
            </w:pPr>
            <w:r w:rsidRPr="00215246">
              <w:rPr>
                <w:rFonts w:ascii="Calibri" w:eastAsia="Calibri" w:hAnsi="Calibri" w:cs="Calibri"/>
                <w:b/>
                <w:u w:val="single"/>
                <w:lang w:eastAsia="en-US"/>
              </w:rPr>
              <w:t>RUČAK</w:t>
            </w:r>
          </w:p>
        </w:tc>
      </w:tr>
      <w:tr w:rsidR="00215246" w:rsidRPr="00215246" w:rsidTr="009F6704">
        <w:trPr>
          <w:trHeight w:val="1353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59" w:rsidRDefault="00FC7B69" w:rsidP="003C323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</w:t>
            </w:r>
            <w:r w:rsidR="008F4659">
              <w:rPr>
                <w:noProof/>
              </w:rPr>
              <w:drawing>
                <wp:inline distT="0" distB="0" distL="0" distR="0" wp14:anchorId="12A0B9D3" wp14:editId="3B058D93">
                  <wp:extent cx="1619250" cy="657225"/>
                  <wp:effectExtent l="0" t="0" r="0" b="9525"/>
                  <wp:docPr id="13" name="Slika 13" descr="C:\Users\Tajnica\AppData\Local\Microsoft\Windows\INetCache\Content.MSO\EE22BF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jnica\AppData\Local\Microsoft\Windows\INetCache\Content.MSO\EE22BF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76" cy="65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659">
              <w:rPr>
                <w:noProof/>
              </w:rPr>
              <w:drawing>
                <wp:inline distT="0" distB="0" distL="0" distR="0" wp14:anchorId="6B43746E" wp14:editId="15D693E1">
                  <wp:extent cx="1162050" cy="646287"/>
                  <wp:effectExtent l="0" t="0" r="0" b="1905"/>
                  <wp:docPr id="14" name="Slika 14" descr="Ovaj REDOSLED ZAČINA potpuno menja ukus: Kako napraviti KUPUS SALATU kakva  se služi u restoranu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aj REDOSLED ZAČINA potpuno menja ukus: Kako napraviti KUPUS SALATU kakva  se služi u restoranu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22" cy="6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PONEDJELJAK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9F6704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GOVEĐA</w:t>
            </w:r>
            <w:r w:rsidR="00207401">
              <w:rPr>
                <w:rFonts w:ascii="Calibri" w:eastAsia="Calibri" w:hAnsi="Calibri" w:cs="Calibri"/>
                <w:lang w:eastAsia="en-US"/>
              </w:rPr>
              <w:t xml:space="preserve"> J</w:t>
            </w:r>
            <w:r w:rsidR="00207401" w:rsidRPr="00215246">
              <w:rPr>
                <w:rFonts w:ascii="Calibri" w:eastAsia="Calibri" w:hAnsi="Calibri" w:cs="Calibri"/>
                <w:lang w:eastAsia="en-US"/>
              </w:rPr>
              <w:t>UHA</w:t>
            </w:r>
            <w:r>
              <w:rPr>
                <w:rFonts w:ascii="Calibri" w:eastAsia="Calibri" w:hAnsi="Calibri" w:cs="Calibri"/>
                <w:lang w:eastAsia="en-US"/>
              </w:rPr>
              <w:t>,</w:t>
            </w:r>
          </w:p>
          <w:p w:rsidR="00207401" w:rsidRDefault="00207401" w:rsidP="009F670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215246"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</w:t>
            </w:r>
            <w:r w:rsidR="009F6704">
              <w:rPr>
                <w:rFonts w:ascii="Calibri" w:eastAsia="Calibri" w:hAnsi="Calibri" w:cs="Calibri"/>
                <w:lang w:eastAsia="en-US"/>
              </w:rPr>
              <w:t>LJESKAVICA S PEČENIM KRUMPIROM, KUPUS SALATA, KRUH,  VOĆE,</w:t>
            </w:r>
          </w:p>
          <w:p w:rsidR="009F6704" w:rsidRPr="00215246" w:rsidRDefault="009F6704" w:rsidP="009F670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</w:t>
            </w:r>
          </w:p>
        </w:tc>
      </w:tr>
      <w:tr w:rsidR="00215246" w:rsidRPr="00215246" w:rsidTr="00215246">
        <w:trPr>
          <w:trHeight w:val="1534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07401" w:rsidP="00215246">
            <w:pPr>
              <w:rPr>
                <w:rFonts w:ascii="Calibri" w:hAnsi="Calibri" w:cs="Calibri"/>
              </w:rPr>
            </w:pPr>
            <w:r w:rsidRPr="00215246">
              <w:rPr>
                <w:rFonts w:ascii="Calibri" w:hAnsi="Calibri" w:cs="Calibri"/>
              </w:rPr>
              <w:t xml:space="preserve">      </w:t>
            </w:r>
          </w:p>
          <w:p w:rsidR="00215246" w:rsidRPr="00F6707B" w:rsidRDefault="00207401" w:rsidP="00F6707B">
            <w:pPr>
              <w:jc w:val="both"/>
              <w:rPr>
                <w:rFonts w:ascii="Calibri" w:eastAsia="Calibri" w:hAnsi="Calibri" w:cs="Calibri"/>
                <w:u w:val="single"/>
                <w:lang w:eastAsia="en-US"/>
              </w:rPr>
            </w:pPr>
            <w:r w:rsidRPr="00215246">
              <w:rPr>
                <w:rFonts w:ascii="Calibri" w:hAnsi="Calibri" w:cs="Calibri"/>
              </w:rPr>
              <w:t xml:space="preserve">  </w:t>
            </w:r>
            <w:r w:rsidR="00521B0A">
              <w:rPr>
                <w:noProof/>
              </w:rPr>
              <w:t xml:space="preserve"> </w:t>
            </w:r>
            <w:r w:rsidR="00521B0A">
              <w:rPr>
                <w:noProof/>
              </w:rPr>
              <w:drawing>
                <wp:inline distT="0" distB="0" distL="0" distR="0" wp14:anchorId="566EBF42" wp14:editId="71AC28FB">
                  <wp:extent cx="1819275" cy="762000"/>
                  <wp:effectExtent l="0" t="0" r="9525" b="0"/>
                  <wp:docPr id="3" name="Slika 3" descr="Teletina s bižima - Mamin ruč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tina s bižima - Mamin ruč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2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 w:rsidR="00521B0A">
              <w:rPr>
                <w:noProof/>
              </w:rPr>
              <w:drawing>
                <wp:inline distT="0" distB="0" distL="0" distR="0" wp14:anchorId="3B185C25" wp14:editId="3093BC9A">
                  <wp:extent cx="876300" cy="847725"/>
                  <wp:effectExtent l="0" t="0" r="0" b="9525"/>
                  <wp:docPr id="10" name="Slika 10" descr="Cikla svježa BIO kg |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kla svježa BIO kg |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UTORAK     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04" w:rsidRDefault="009F6704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PUREĆI FILE </w:t>
            </w:r>
            <w:r w:rsidR="00207401">
              <w:rPr>
                <w:rFonts w:ascii="Calibri" w:eastAsia="Calibri" w:hAnsi="Calibri" w:cs="Calibri"/>
                <w:lang w:eastAsia="en-US"/>
              </w:rPr>
              <w:t xml:space="preserve">, </w:t>
            </w:r>
            <w:r>
              <w:rPr>
                <w:rFonts w:ascii="Calibri" w:eastAsia="Calibri" w:hAnsi="Calibri" w:cs="Calibri"/>
                <w:lang w:eastAsia="en-US"/>
              </w:rPr>
              <w:t>GRAŠAK S MRKVOM,</w:t>
            </w:r>
          </w:p>
          <w:p w:rsidR="00207401" w:rsidRDefault="009F6704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CIKLA, </w:t>
            </w:r>
            <w:r w:rsidR="00207401">
              <w:rPr>
                <w:rFonts w:ascii="Calibri" w:eastAsia="Calibri" w:hAnsi="Calibri" w:cs="Calibri"/>
                <w:lang w:eastAsia="en-US"/>
              </w:rPr>
              <w:t>KRUH,</w:t>
            </w:r>
          </w:p>
          <w:p w:rsidR="009F6704" w:rsidRDefault="009F6704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KEKSI,</w:t>
            </w:r>
          </w:p>
          <w:p w:rsidR="00215246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</w:t>
            </w:r>
          </w:p>
        </w:tc>
      </w:tr>
      <w:tr w:rsidR="00215246" w:rsidRPr="00215246" w:rsidTr="00215246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07401" w:rsidP="00F475C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A172D0">
              <w:rPr>
                <w:noProof/>
              </w:rPr>
              <w:drawing>
                <wp:inline distT="0" distB="0" distL="0" distR="0" wp14:anchorId="5C046270" wp14:editId="2F413F73">
                  <wp:extent cx="1524000" cy="581025"/>
                  <wp:effectExtent l="0" t="0" r="0" b="9525"/>
                  <wp:docPr id="15" name="Slika 15" descr="Dobra Hrana - Napravite jednostavnu rižu s ljetnim povrćem, iskoristite  tikvice, rajčicu i papr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bra Hrana - Napravite jednostavnu rižu s ljetnim povrćem, iskoristite  tikvice, rajčicu i papr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73" cy="5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D2C3D">
              <w:rPr>
                <w:noProof/>
              </w:rPr>
              <w:drawing>
                <wp:inline distT="0" distB="0" distL="0" distR="0" wp14:anchorId="6007C7D7" wp14:editId="258A6018">
                  <wp:extent cx="1216660" cy="514350"/>
                  <wp:effectExtent l="0" t="0" r="2540" b="0"/>
                  <wp:docPr id="6" name="Slika 6" descr="kroasan – GorskiKot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oasan – GorskiKot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01" cy="53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 xml:space="preserve">SRIJEDA 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04" w:rsidRDefault="009F6704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JUNEĆI FILE SA TIKVICOM I RIŽOM,</w:t>
            </w:r>
          </w:p>
          <w:p w:rsidR="00215246" w:rsidRDefault="009F6704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ZELENA SALATA</w:t>
            </w:r>
          </w:p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KRUH,</w:t>
            </w:r>
          </w:p>
          <w:p w:rsidR="00207401" w:rsidRPr="00215246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KROASAN</w:t>
            </w:r>
            <w:r w:rsidR="003627FF">
              <w:rPr>
                <w:rFonts w:ascii="Calibri" w:eastAsia="Calibri" w:hAnsi="Calibri" w:cs="Calibri"/>
                <w:lang w:eastAsia="en-US"/>
              </w:rPr>
              <w:t>, NAPITAK</w:t>
            </w:r>
          </w:p>
        </w:tc>
      </w:tr>
      <w:tr w:rsidR="00215246" w:rsidRPr="00215246" w:rsidTr="00215246">
        <w:trPr>
          <w:trHeight w:val="137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521B0A" w:rsidP="00521B0A">
            <w:pPr>
              <w:tabs>
                <w:tab w:val="left" w:pos="706"/>
                <w:tab w:val="center" w:pos="2328"/>
              </w:tabs>
              <w:rPr>
                <w:rFonts w:ascii="Calibri" w:eastAsia="Calibri" w:hAnsi="Calibri" w:cs="Calibri"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95727B" wp14:editId="6C55CDA5">
                  <wp:extent cx="1642745" cy="647700"/>
                  <wp:effectExtent l="0" t="0" r="0" b="0"/>
                  <wp:docPr id="2" name="Slika 2" descr="Jednostavna krem juha od tikve | Novi.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dnostavna krem juha od tikve | Novi.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09" cy="65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0E8CCC" wp14:editId="723C3464">
                  <wp:extent cx="1303655" cy="723900"/>
                  <wp:effectExtent l="0" t="0" r="0" b="0"/>
                  <wp:docPr id="12" name="Slika 12" descr="15 niskokaloričnih namirnica: VOĆE - Proteini out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 niskokaloričnih namirnica: VOĆE - Proteini out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43" cy="73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>ČETVRTAK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3627FF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KREM JUHA OD POVRĆA,</w:t>
            </w:r>
          </w:p>
          <w:p w:rsidR="003627FF" w:rsidRDefault="003627FF" w:rsidP="003627F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KUKURUZNA KRUPICA S GULAŠEM,</w:t>
            </w:r>
          </w:p>
          <w:p w:rsidR="003627FF" w:rsidRDefault="003627FF" w:rsidP="003627F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KRUH, VOĆE, </w:t>
            </w:r>
          </w:p>
          <w:p w:rsidR="003627FF" w:rsidRPr="00215246" w:rsidRDefault="003627FF" w:rsidP="003627FF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</w:t>
            </w:r>
          </w:p>
        </w:tc>
      </w:tr>
      <w:tr w:rsidR="00215246" w:rsidRPr="00215246" w:rsidTr="00DB6D39">
        <w:trPr>
          <w:trHeight w:val="152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46" w:rsidRPr="00215246" w:rsidRDefault="00215246" w:rsidP="00215246">
            <w:pPr>
              <w:jc w:val="center"/>
              <w:rPr>
                <w:noProof/>
              </w:rPr>
            </w:pPr>
          </w:p>
          <w:p w:rsidR="00215246" w:rsidRPr="00215246" w:rsidRDefault="00D80CAC" w:rsidP="00D80CAC">
            <w:pPr>
              <w:rPr>
                <w:rFonts w:ascii="Calibri" w:hAnsi="Calibri" w:cs="Calibr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FE987D" wp14:editId="712CFA6E">
                  <wp:extent cx="1085850" cy="610059"/>
                  <wp:effectExtent l="0" t="0" r="0" b="0"/>
                  <wp:docPr id="19" name="Slika 19" descr="Riblja juha od oslića | Fini Recepti by Cro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blja juha od oslića | Fini Recepti by Cro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25" cy="62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u w:val="single"/>
              </w:rPr>
              <w:t xml:space="preserve">   </w:t>
            </w:r>
            <w:bookmarkStart w:id="2" w:name="_GoBack"/>
            <w:r w:rsidR="00A172D0">
              <w:rPr>
                <w:noProof/>
              </w:rPr>
              <w:drawing>
                <wp:inline distT="0" distB="0" distL="0" distR="0" wp14:anchorId="1203342E" wp14:editId="1FF57299">
                  <wp:extent cx="1702435" cy="685602"/>
                  <wp:effectExtent l="0" t="0" r="0" b="635"/>
                  <wp:docPr id="1" name="Slika 1" descr="C:\Users\Tajnica\AppData\Local\Microsoft\Windows\INetCache\Content.MSO\4928AA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jnica\AppData\Local\Microsoft\Windows\INetCache\Content.MSO\4928AA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41" cy="71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215246" w:rsidRPr="00215246" w:rsidRDefault="00207401" w:rsidP="00215246">
            <w:pPr>
              <w:rPr>
                <w:rFonts w:ascii="Calibri" w:hAnsi="Calibri" w:cs="Calibri"/>
                <w:u w:val="single"/>
              </w:rPr>
            </w:pPr>
            <w:r w:rsidRPr="00215246">
              <w:rPr>
                <w:rFonts w:ascii="Calibri" w:hAnsi="Calibri" w:cs="Calibri"/>
                <w:u w:val="single"/>
              </w:rPr>
              <w:t>PETAK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01" w:rsidRDefault="00207401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RIBLJA JUHA , </w:t>
            </w:r>
          </w:p>
          <w:p w:rsidR="00215246" w:rsidRDefault="003627FF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ZAPEČENE LIGNJE </w:t>
            </w:r>
            <w:r w:rsidR="00207401">
              <w:rPr>
                <w:rFonts w:ascii="Calibri" w:eastAsia="Calibri" w:hAnsi="Calibri" w:cs="Calibri"/>
                <w:lang w:eastAsia="en-US"/>
              </w:rPr>
              <w:t>S KRUMPIROM,</w:t>
            </w:r>
          </w:p>
          <w:p w:rsidR="00207401" w:rsidRDefault="003627FF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KRUH, KINDER PINGUI,</w:t>
            </w:r>
          </w:p>
          <w:p w:rsidR="003627FF" w:rsidRPr="00215246" w:rsidRDefault="003627FF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NAPITAK</w:t>
            </w:r>
          </w:p>
          <w:p w:rsidR="00215246" w:rsidRPr="00215246" w:rsidRDefault="00215246" w:rsidP="0042183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bookmarkEnd w:id="1"/>
    </w:tbl>
    <w:p w:rsidR="001F622C" w:rsidRDefault="001F622C" w:rsidP="00215246">
      <w:pPr>
        <w:jc w:val="center"/>
      </w:pPr>
    </w:p>
    <w:sectPr w:rsidR="001F622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49" w:rsidRDefault="00654A49" w:rsidP="00215246">
      <w:r>
        <w:separator/>
      </w:r>
    </w:p>
  </w:endnote>
  <w:endnote w:type="continuationSeparator" w:id="0">
    <w:p w:rsidR="00654A49" w:rsidRDefault="00654A49" w:rsidP="0021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49" w:rsidRDefault="00654A49" w:rsidP="00215246">
      <w:r>
        <w:separator/>
      </w:r>
    </w:p>
  </w:footnote>
  <w:footnote w:type="continuationSeparator" w:id="0">
    <w:p w:rsidR="00654A49" w:rsidRDefault="00654A49" w:rsidP="0021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46" w:rsidRDefault="00215246">
    <w:pPr>
      <w:pStyle w:val="Zaglavlje"/>
    </w:pPr>
    <w:r w:rsidRPr="00215246">
      <w:rPr>
        <w:noProof/>
      </w:rPr>
      <w:drawing>
        <wp:inline distT="0" distB="0" distL="0" distR="0">
          <wp:extent cx="5760720" cy="1579880"/>
          <wp:effectExtent l="0" t="0" r="0" b="127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188"/>
    <w:multiLevelType w:val="hybridMultilevel"/>
    <w:tmpl w:val="E01AFEE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50C"/>
    <w:multiLevelType w:val="hybridMultilevel"/>
    <w:tmpl w:val="4CE2FA18"/>
    <w:lvl w:ilvl="0" w:tplc="8A6CF5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24A4"/>
    <w:multiLevelType w:val="hybridMultilevel"/>
    <w:tmpl w:val="CB2C0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6"/>
    <w:rsid w:val="001F622C"/>
    <w:rsid w:val="00207401"/>
    <w:rsid w:val="00215246"/>
    <w:rsid w:val="003627FF"/>
    <w:rsid w:val="003C3234"/>
    <w:rsid w:val="00421837"/>
    <w:rsid w:val="00521B0A"/>
    <w:rsid w:val="00654A49"/>
    <w:rsid w:val="006A203B"/>
    <w:rsid w:val="006C7FA3"/>
    <w:rsid w:val="006F77AA"/>
    <w:rsid w:val="00751D73"/>
    <w:rsid w:val="007D2C3D"/>
    <w:rsid w:val="008B525C"/>
    <w:rsid w:val="008F4659"/>
    <w:rsid w:val="009F6704"/>
    <w:rsid w:val="00A172D0"/>
    <w:rsid w:val="00AC12C3"/>
    <w:rsid w:val="00B30DC4"/>
    <w:rsid w:val="00D01F1F"/>
    <w:rsid w:val="00D80CAC"/>
    <w:rsid w:val="00DB6D39"/>
    <w:rsid w:val="00F475C0"/>
    <w:rsid w:val="00F6707B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87F"/>
  <w15:chartTrackingRefBased/>
  <w15:docId w15:val="{46480401-8B05-45DE-973A-9824043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5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52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5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52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3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8</cp:revision>
  <dcterms:created xsi:type="dcterms:W3CDTF">2023-02-09T12:07:00Z</dcterms:created>
  <dcterms:modified xsi:type="dcterms:W3CDTF">2023-09-14T08:06:00Z</dcterms:modified>
</cp:coreProperties>
</file>