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1"/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777"/>
        <w:gridCol w:w="3229"/>
        <w:gridCol w:w="1972"/>
        <w:gridCol w:w="2594"/>
      </w:tblGrid>
      <w:tr w:rsidR="002435B3" w:rsidRPr="002435B3" w14:paraId="4CEBE65B" w14:textId="77777777" w:rsidTr="007A69E4">
        <w:trPr>
          <w:trHeight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55" w14:textId="77777777" w:rsidR="002A3158" w:rsidRPr="002435B3" w:rsidRDefault="002A3158" w:rsidP="007A69E4">
            <w:pPr>
              <w:spacing w:line="276" w:lineRule="auto"/>
              <w:ind w:left="-108" w:right="-5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bookmarkStart w:id="0" w:name="_GoBack"/>
            <w:bookmarkEnd w:id="0"/>
            <w:r w:rsidRPr="002435B3">
              <w:rPr>
                <w:rFonts w:ascii="Cambria" w:hAnsi="Cambria"/>
                <w:b/>
                <w:sz w:val="22"/>
                <w:szCs w:val="22"/>
              </w:rPr>
              <w:t>R. br.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56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435B3">
              <w:rPr>
                <w:rFonts w:ascii="Cambria" w:hAnsi="Cambria"/>
                <w:b/>
                <w:sz w:val="22"/>
                <w:szCs w:val="22"/>
              </w:rPr>
              <w:t>Prezime i ime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57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435B3">
              <w:rPr>
                <w:rFonts w:ascii="Cambria" w:hAnsi="Cambria"/>
                <w:b/>
                <w:sz w:val="22"/>
                <w:szCs w:val="22"/>
              </w:rPr>
              <w:t>e-mail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58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435B3">
              <w:rPr>
                <w:rFonts w:ascii="Cambria" w:hAnsi="Cambria"/>
                <w:b/>
                <w:sz w:val="22"/>
                <w:szCs w:val="22"/>
              </w:rPr>
              <w:t>Predmet(i)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59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435B3">
              <w:rPr>
                <w:rFonts w:ascii="Cambria" w:hAnsi="Cambria"/>
                <w:b/>
                <w:sz w:val="22"/>
                <w:szCs w:val="22"/>
              </w:rPr>
              <w:t>Informativni</w:t>
            </w:r>
          </w:p>
          <w:p w14:paraId="4CEBE65A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435B3">
              <w:rPr>
                <w:rFonts w:ascii="Cambria" w:hAnsi="Cambria"/>
                <w:b/>
                <w:sz w:val="22"/>
                <w:szCs w:val="22"/>
              </w:rPr>
              <w:t>razgovori - termini</w:t>
            </w:r>
          </w:p>
        </w:tc>
      </w:tr>
      <w:tr w:rsidR="002435B3" w:rsidRPr="002435B3" w14:paraId="4CEBE663" w14:textId="77777777" w:rsidTr="007A69E4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5C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5D" w14:textId="77777777" w:rsidR="002A3158" w:rsidRPr="002435B3" w:rsidRDefault="002A3158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  <w:proofErr w:type="spellStart"/>
            <w:r w:rsidRPr="002435B3">
              <w:rPr>
                <w:b/>
                <w:bCs/>
                <w:iCs/>
              </w:rPr>
              <w:t>Alagić</w:t>
            </w:r>
            <w:proofErr w:type="spellEnd"/>
            <w:r w:rsidRPr="002435B3">
              <w:rPr>
                <w:b/>
                <w:bCs/>
                <w:iCs/>
              </w:rPr>
              <w:t xml:space="preserve"> </w:t>
            </w:r>
            <w:proofErr w:type="spellStart"/>
            <w:r w:rsidRPr="002435B3">
              <w:rPr>
                <w:b/>
                <w:bCs/>
                <w:iCs/>
              </w:rPr>
              <w:t>Negri</w:t>
            </w:r>
            <w:proofErr w:type="spellEnd"/>
          </w:p>
          <w:p w14:paraId="4CEBE65E" w14:textId="77777777" w:rsidR="002A3158" w:rsidRPr="002435B3" w:rsidRDefault="002A3158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  <w:proofErr w:type="spellStart"/>
            <w:r w:rsidRPr="002435B3">
              <w:rPr>
                <w:b/>
                <w:bCs/>
                <w:iCs/>
              </w:rPr>
              <w:t>Anessa</w:t>
            </w:r>
            <w:proofErr w:type="spellEnd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5F" w14:textId="77777777" w:rsidR="002A3158" w:rsidRPr="002435B3" w:rsidRDefault="002B1771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hyperlink r:id="rId11" w:history="1">
              <w:r w:rsidR="002A3158" w:rsidRPr="002435B3">
                <w:rPr>
                  <w:rStyle w:val="Hiperveza"/>
                  <w:rFonts w:ascii="Cambria" w:hAnsi="Cambria"/>
                  <w:iCs/>
                  <w:color w:val="auto"/>
                </w:rPr>
                <w:t>anessa.alagic-negri@skole.hr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60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2435B3">
              <w:rPr>
                <w:rFonts w:ascii="Cambria" w:hAnsi="Cambria"/>
                <w:iCs/>
              </w:rPr>
              <w:t>Likovna kultura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661" w14:textId="1FDFA586" w:rsidR="005D5FEE" w:rsidRPr="002435B3" w:rsidRDefault="005D5FEE" w:rsidP="007A69E4">
            <w:pPr>
              <w:spacing w:line="276" w:lineRule="auto"/>
              <w:jc w:val="center"/>
            </w:pPr>
            <w:r w:rsidRPr="002435B3">
              <w:t xml:space="preserve">- </w:t>
            </w:r>
            <w:r w:rsidR="00FA6A5B" w:rsidRPr="002435B3">
              <w:t>utorak</w:t>
            </w:r>
            <w:r w:rsidRPr="002435B3">
              <w:t xml:space="preserve">: </w:t>
            </w:r>
          </w:p>
          <w:p w14:paraId="4CEBE662" w14:textId="6A10F01C" w:rsidR="002A3158" w:rsidRPr="002435B3" w:rsidRDefault="005D5FEE" w:rsidP="007A69E4">
            <w:pPr>
              <w:spacing w:line="276" w:lineRule="auto"/>
              <w:jc w:val="center"/>
              <w:rPr>
                <w:iCs/>
              </w:rPr>
            </w:pPr>
            <w:r w:rsidRPr="002435B3">
              <w:t>9.</w:t>
            </w:r>
            <w:r w:rsidR="00FA6A5B" w:rsidRPr="002435B3">
              <w:t>40</w:t>
            </w:r>
            <w:r w:rsidRPr="002435B3">
              <w:t>-10.30</w:t>
            </w:r>
          </w:p>
        </w:tc>
      </w:tr>
      <w:tr w:rsidR="002435B3" w:rsidRPr="002435B3" w14:paraId="4CEBE66B" w14:textId="77777777" w:rsidTr="007A69E4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64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2.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65" w14:textId="77777777" w:rsidR="002A3158" w:rsidRPr="002C1FE1" w:rsidRDefault="002A3158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C1FE1">
              <w:rPr>
                <w:b/>
                <w:bCs/>
                <w:iCs/>
              </w:rPr>
              <w:t>Bećirović</w:t>
            </w:r>
          </w:p>
          <w:p w14:paraId="4CEBE666" w14:textId="77777777" w:rsidR="002A3158" w:rsidRPr="002C1FE1" w:rsidRDefault="002A3158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C1FE1">
              <w:rPr>
                <w:b/>
                <w:bCs/>
                <w:iCs/>
              </w:rPr>
              <w:t>Hazim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67" w14:textId="77777777" w:rsidR="002A3158" w:rsidRPr="002C1FE1" w:rsidRDefault="002B1771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hyperlink r:id="rId12" w:history="1">
              <w:r w:rsidR="002A3158" w:rsidRPr="002C1FE1">
                <w:rPr>
                  <w:rStyle w:val="Hiperveza"/>
                  <w:rFonts w:ascii="Cambria" w:hAnsi="Cambria"/>
                  <w:iCs/>
                  <w:color w:val="auto"/>
                </w:rPr>
                <w:t>hazim.becirovic@skole.hr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68" w14:textId="77777777" w:rsidR="002A3158" w:rsidRPr="002C1FE1" w:rsidRDefault="002A3158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2C1FE1">
              <w:rPr>
                <w:rFonts w:ascii="Cambria" w:hAnsi="Cambria"/>
                <w:iCs/>
              </w:rPr>
              <w:t>Vjeronauk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66A" w14:textId="2673E37F" w:rsidR="00CB4DB5" w:rsidRPr="002C1FE1" w:rsidRDefault="009C5314" w:rsidP="002C1FE1">
            <w:pPr>
              <w:spacing w:line="276" w:lineRule="auto"/>
              <w:jc w:val="center"/>
              <w:rPr>
                <w:iCs/>
              </w:rPr>
            </w:pPr>
            <w:r w:rsidRPr="002C1FE1">
              <w:rPr>
                <w:iCs/>
              </w:rPr>
              <w:t>-</w:t>
            </w:r>
            <w:r w:rsidR="002C1FE1" w:rsidRPr="002C1FE1">
              <w:rPr>
                <w:iCs/>
              </w:rPr>
              <w:t>dogovor s učiteljem/ razrednicama</w:t>
            </w:r>
          </w:p>
        </w:tc>
      </w:tr>
      <w:tr w:rsidR="002435B3" w:rsidRPr="002435B3" w14:paraId="4CEBE673" w14:textId="77777777" w:rsidTr="007A69E4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6C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3.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6D" w14:textId="77777777" w:rsidR="002A3158" w:rsidRPr="002435B3" w:rsidRDefault="002A3158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435B3">
              <w:rPr>
                <w:b/>
                <w:bCs/>
                <w:iCs/>
              </w:rPr>
              <w:t>Biočić</w:t>
            </w:r>
          </w:p>
          <w:p w14:paraId="4CEBE66E" w14:textId="77777777" w:rsidR="002A3158" w:rsidRPr="002435B3" w:rsidRDefault="002A3158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435B3">
              <w:rPr>
                <w:b/>
                <w:bCs/>
                <w:iCs/>
              </w:rPr>
              <w:t>Vedran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6F" w14:textId="77777777" w:rsidR="002A3158" w:rsidRPr="002435B3" w:rsidRDefault="002B1771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hyperlink r:id="rId13" w:history="1">
              <w:r w:rsidR="002A3158" w:rsidRPr="002435B3">
                <w:rPr>
                  <w:rStyle w:val="Hiperveza"/>
                  <w:rFonts w:ascii="Cambria" w:hAnsi="Cambria"/>
                  <w:iCs/>
                  <w:color w:val="auto"/>
                </w:rPr>
                <w:t>vedran.biocic@skole.hr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70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2435B3">
              <w:rPr>
                <w:rFonts w:ascii="Cambria" w:hAnsi="Cambria"/>
                <w:iCs/>
              </w:rPr>
              <w:t>TZK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671" w14:textId="77777777" w:rsidR="005B40BE" w:rsidRPr="002435B3" w:rsidRDefault="005B40BE" w:rsidP="007A69E4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 xml:space="preserve">-petak: </w:t>
            </w:r>
          </w:p>
          <w:p w14:paraId="4CEBE672" w14:textId="1A1223F1" w:rsidR="00B542C0" w:rsidRPr="002435B3" w:rsidRDefault="005B40BE" w:rsidP="007A69E4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>11.</w:t>
            </w:r>
            <w:r w:rsidR="00A60724">
              <w:rPr>
                <w:iCs/>
              </w:rPr>
              <w:t>00</w:t>
            </w:r>
          </w:p>
        </w:tc>
      </w:tr>
      <w:tr w:rsidR="002435B3" w:rsidRPr="002435B3" w14:paraId="4CEBE67A" w14:textId="77777777" w:rsidTr="007A69E4">
        <w:trPr>
          <w:trHeight w:val="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74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4.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75" w14:textId="77777777" w:rsidR="002A3158" w:rsidRPr="002435B3" w:rsidRDefault="002A3158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435B3">
              <w:rPr>
                <w:b/>
                <w:bCs/>
                <w:iCs/>
              </w:rPr>
              <w:t>Beloč</w:t>
            </w:r>
          </w:p>
          <w:p w14:paraId="4CEBE676" w14:textId="77777777" w:rsidR="002A3158" w:rsidRPr="002435B3" w:rsidRDefault="002A3158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435B3">
              <w:rPr>
                <w:b/>
                <w:bCs/>
                <w:iCs/>
              </w:rPr>
              <w:t>Jasmina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77" w14:textId="77777777" w:rsidR="002A3158" w:rsidRPr="002435B3" w:rsidRDefault="002B1771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hyperlink r:id="rId14" w:history="1">
              <w:r w:rsidR="002A3158" w:rsidRPr="002435B3">
                <w:rPr>
                  <w:rStyle w:val="Hiperveza"/>
                  <w:rFonts w:ascii="Cambria" w:hAnsi="Cambria"/>
                  <w:iCs/>
                  <w:color w:val="auto"/>
                </w:rPr>
                <w:t>jasmina.beloc@skole.hr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78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2435B3">
              <w:rPr>
                <w:rFonts w:ascii="Cambria" w:hAnsi="Cambria"/>
                <w:iCs/>
              </w:rPr>
              <w:t>Hrvatski jezik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7D07" w14:textId="77777777" w:rsidR="00DF6830" w:rsidRPr="002435B3" w:rsidRDefault="005D5FEE" w:rsidP="007A69E4">
            <w:pPr>
              <w:spacing w:line="276" w:lineRule="auto"/>
              <w:jc w:val="center"/>
            </w:pPr>
            <w:r w:rsidRPr="002435B3">
              <w:t xml:space="preserve">-utorak : </w:t>
            </w:r>
            <w:r w:rsidR="00C11085" w:rsidRPr="002435B3">
              <w:t>9.35</w:t>
            </w:r>
          </w:p>
          <w:p w14:paraId="4CEBE679" w14:textId="2F142508" w:rsidR="00C11085" w:rsidRPr="002435B3" w:rsidRDefault="00C11085" w:rsidP="007A69E4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>1.pon u mjesecu u 16.30</w:t>
            </w:r>
          </w:p>
        </w:tc>
      </w:tr>
      <w:tr w:rsidR="002435B3" w:rsidRPr="002435B3" w14:paraId="4CEBE682" w14:textId="77777777" w:rsidTr="007A69E4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7B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5.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7C" w14:textId="77777777" w:rsidR="002A3158" w:rsidRPr="002435B3" w:rsidRDefault="002A3158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435B3">
              <w:rPr>
                <w:b/>
                <w:bCs/>
                <w:iCs/>
              </w:rPr>
              <w:t>Brenčić</w:t>
            </w:r>
          </w:p>
          <w:p w14:paraId="4CEBE67D" w14:textId="77777777" w:rsidR="002A3158" w:rsidRPr="002435B3" w:rsidRDefault="002A3158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435B3">
              <w:rPr>
                <w:b/>
                <w:bCs/>
                <w:iCs/>
              </w:rPr>
              <w:t>Karmen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7E" w14:textId="77777777" w:rsidR="002A3158" w:rsidRPr="002435B3" w:rsidRDefault="002B1771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hyperlink r:id="rId15" w:history="1">
              <w:r w:rsidR="002A3158" w:rsidRPr="002435B3">
                <w:rPr>
                  <w:rStyle w:val="Hiperveza"/>
                  <w:rFonts w:ascii="Cambria" w:hAnsi="Cambria"/>
                  <w:iCs/>
                  <w:color w:val="auto"/>
                </w:rPr>
                <w:t>karmen.brencic@skole.hr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7F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2435B3">
              <w:rPr>
                <w:rFonts w:ascii="Cambria" w:hAnsi="Cambria"/>
                <w:iCs/>
              </w:rPr>
              <w:t>Matematika</w:t>
            </w:r>
          </w:p>
          <w:p w14:paraId="4CEBE680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2435B3">
              <w:rPr>
                <w:rFonts w:ascii="Cambria" w:hAnsi="Cambria"/>
                <w:iCs/>
              </w:rPr>
              <w:t>Fizika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BFF0" w14:textId="250A3846" w:rsidR="0023266D" w:rsidRPr="002435B3" w:rsidRDefault="0023266D" w:rsidP="007A69E4">
            <w:pPr>
              <w:spacing w:line="276" w:lineRule="auto"/>
              <w:jc w:val="center"/>
            </w:pPr>
            <w:r w:rsidRPr="002435B3">
              <w:t>-prvi utorak u mjesecu -u 17.00</w:t>
            </w:r>
          </w:p>
          <w:p w14:paraId="4CEBE681" w14:textId="681AA946" w:rsidR="00B60748" w:rsidRPr="002435B3" w:rsidRDefault="005D5FEE" w:rsidP="007A69E4">
            <w:pPr>
              <w:spacing w:line="276" w:lineRule="auto"/>
              <w:jc w:val="center"/>
              <w:rPr>
                <w:iCs/>
              </w:rPr>
            </w:pPr>
            <w:r w:rsidRPr="002435B3">
              <w:t xml:space="preserve">- </w:t>
            </w:r>
            <w:r w:rsidR="0023266D" w:rsidRPr="002435B3">
              <w:t xml:space="preserve">svaki </w:t>
            </w:r>
            <w:r w:rsidRPr="002435B3">
              <w:t>petak : 9.4</w:t>
            </w:r>
            <w:r w:rsidR="0023266D" w:rsidRPr="002435B3">
              <w:t>0</w:t>
            </w:r>
          </w:p>
        </w:tc>
      </w:tr>
      <w:tr w:rsidR="002435B3" w:rsidRPr="002435B3" w14:paraId="4CEBE689" w14:textId="77777777" w:rsidTr="007A69E4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83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6.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84" w14:textId="77777777" w:rsidR="002A3158" w:rsidRPr="002435B3" w:rsidRDefault="002A3158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435B3">
              <w:rPr>
                <w:b/>
                <w:bCs/>
                <w:iCs/>
              </w:rPr>
              <w:t>Dundara – Pajić  Ana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85" w14:textId="77777777" w:rsidR="002A3158" w:rsidRPr="002435B3" w:rsidRDefault="002B1771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hyperlink r:id="rId16" w:history="1">
              <w:r w:rsidR="002A3158" w:rsidRPr="002435B3">
                <w:rPr>
                  <w:rStyle w:val="Hiperveza"/>
                  <w:rFonts w:ascii="Cambria" w:hAnsi="Cambria"/>
                  <w:iCs/>
                  <w:color w:val="auto"/>
                </w:rPr>
                <w:t>ana.dundara-pajic@skole.hr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86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2435B3">
              <w:rPr>
                <w:rFonts w:ascii="Cambria" w:hAnsi="Cambria"/>
                <w:iCs/>
              </w:rPr>
              <w:t>Talijanski jezik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B95F" w14:textId="77777777" w:rsidR="002A3158" w:rsidRPr="002435B3" w:rsidRDefault="00C11085" w:rsidP="00C11085">
            <w:pPr>
              <w:pStyle w:val="Odlomakpopisa"/>
              <w:numPr>
                <w:ilvl w:val="0"/>
                <w:numId w:val="5"/>
              </w:numPr>
              <w:spacing w:line="276" w:lineRule="auto"/>
            </w:pPr>
            <w:r w:rsidRPr="002435B3">
              <w:t>Ponedjeljak u mjesecu 16.30-17.30</w:t>
            </w:r>
          </w:p>
          <w:p w14:paraId="4CEBE688" w14:textId="5E39CA39" w:rsidR="00C11085" w:rsidRPr="002435B3" w:rsidRDefault="00C11085" w:rsidP="00C11085">
            <w:pPr>
              <w:pStyle w:val="Odlomakpopisa"/>
              <w:numPr>
                <w:ilvl w:val="0"/>
                <w:numId w:val="5"/>
              </w:numPr>
              <w:spacing w:line="276" w:lineRule="auto"/>
            </w:pPr>
            <w:r w:rsidRPr="002435B3">
              <w:t>2.,3.,4.,petak ujutro 10.45-11.25</w:t>
            </w:r>
          </w:p>
        </w:tc>
      </w:tr>
      <w:tr w:rsidR="002435B3" w:rsidRPr="002435B3" w14:paraId="4CEBE691" w14:textId="77777777" w:rsidTr="007A69E4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8A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7.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8B" w14:textId="77777777" w:rsidR="002A3158" w:rsidRPr="002435B3" w:rsidRDefault="002A3158" w:rsidP="007A69E4">
            <w:pPr>
              <w:spacing w:line="276" w:lineRule="auto"/>
              <w:jc w:val="center"/>
              <w:rPr>
                <w:b/>
              </w:rPr>
            </w:pPr>
            <w:r w:rsidRPr="002435B3">
              <w:rPr>
                <w:b/>
              </w:rPr>
              <w:t>Durbić Malinarić Ana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8C" w14:textId="77777777" w:rsidR="002A3158" w:rsidRPr="002435B3" w:rsidRDefault="002B1771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hyperlink r:id="rId17" w:history="1">
              <w:r w:rsidR="002A3158" w:rsidRPr="002435B3">
                <w:rPr>
                  <w:rStyle w:val="Hiperveza"/>
                  <w:rFonts w:ascii="Cambria" w:hAnsi="Cambria"/>
                  <w:color w:val="auto"/>
                </w:rPr>
                <w:t>ana.durbic-malinaric@skole.hr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8D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Priroda</w:t>
            </w:r>
          </w:p>
          <w:p w14:paraId="4CEBE68E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Biologija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F1FC" w14:textId="6E6C6348" w:rsidR="005B40BE" w:rsidRPr="002435B3" w:rsidRDefault="002435B3" w:rsidP="0059147E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2435B3">
              <w:t>Ponedjeljak</w:t>
            </w:r>
            <w:r w:rsidR="0059147E" w:rsidRPr="002435B3">
              <w:t xml:space="preserve"> 5.sat</w:t>
            </w:r>
          </w:p>
          <w:p w14:paraId="4CEBE690" w14:textId="1FADD3ED" w:rsidR="0059147E" w:rsidRPr="002435B3" w:rsidRDefault="0059147E" w:rsidP="0059147E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2435B3">
              <w:t>11.35-12.20</w:t>
            </w:r>
          </w:p>
        </w:tc>
      </w:tr>
      <w:tr w:rsidR="002435B3" w:rsidRPr="002435B3" w14:paraId="4CEBE699" w14:textId="77777777" w:rsidTr="007A69E4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92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8.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93" w14:textId="77777777" w:rsidR="002A3158" w:rsidRPr="002435B3" w:rsidRDefault="002A3158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435B3">
              <w:rPr>
                <w:b/>
                <w:bCs/>
                <w:iCs/>
              </w:rPr>
              <w:t>Dušati</w:t>
            </w:r>
          </w:p>
          <w:p w14:paraId="4CEBE694" w14:textId="77777777" w:rsidR="002A3158" w:rsidRPr="002435B3" w:rsidRDefault="002A3158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435B3">
              <w:rPr>
                <w:b/>
                <w:bCs/>
                <w:iCs/>
              </w:rPr>
              <w:t>Lorena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95" w14:textId="77777777" w:rsidR="002A3158" w:rsidRPr="002435B3" w:rsidRDefault="002B1771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hyperlink r:id="rId18" w:history="1">
              <w:r w:rsidR="002A3158" w:rsidRPr="002435B3">
                <w:rPr>
                  <w:rStyle w:val="Hiperveza"/>
                  <w:rFonts w:ascii="Cambria" w:hAnsi="Cambria"/>
                  <w:iCs/>
                  <w:color w:val="auto"/>
                </w:rPr>
                <w:t>lorena.dusati@skole.hr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96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2435B3">
              <w:rPr>
                <w:rFonts w:ascii="Cambria" w:hAnsi="Cambria"/>
                <w:iCs/>
              </w:rPr>
              <w:t>Vjeronauk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697" w14:textId="70F23CB5" w:rsidR="004577DE" w:rsidRPr="002435B3" w:rsidRDefault="0040394C" w:rsidP="007A69E4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>-</w:t>
            </w:r>
            <w:r w:rsidR="009261CB" w:rsidRPr="002435B3">
              <w:rPr>
                <w:iCs/>
              </w:rPr>
              <w:t>utorak:</w:t>
            </w:r>
          </w:p>
          <w:p w14:paraId="4CEBE698" w14:textId="056384E4" w:rsidR="0040394C" w:rsidRPr="002435B3" w:rsidRDefault="0040394C" w:rsidP="007A69E4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>1</w:t>
            </w:r>
            <w:r w:rsidR="009261CB" w:rsidRPr="002435B3">
              <w:rPr>
                <w:iCs/>
              </w:rPr>
              <w:t>1.35-12.20</w:t>
            </w:r>
          </w:p>
        </w:tc>
      </w:tr>
      <w:tr w:rsidR="002435B3" w:rsidRPr="002435B3" w14:paraId="4CEBE6A2" w14:textId="77777777" w:rsidTr="007A69E4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9A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9.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9B" w14:textId="77777777" w:rsidR="00E6226A" w:rsidRPr="002435B3" w:rsidRDefault="002A3158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435B3">
              <w:rPr>
                <w:b/>
                <w:bCs/>
                <w:iCs/>
              </w:rPr>
              <w:t>Jelena</w:t>
            </w:r>
          </w:p>
          <w:p w14:paraId="4CEBE69C" w14:textId="77777777" w:rsidR="00DF6830" w:rsidRPr="002435B3" w:rsidRDefault="002A3158" w:rsidP="00E6226A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435B3">
              <w:rPr>
                <w:b/>
                <w:bCs/>
                <w:iCs/>
              </w:rPr>
              <w:t xml:space="preserve"> Gregov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9D" w14:textId="77777777" w:rsidR="002A3158" w:rsidRPr="002435B3" w:rsidRDefault="002B1771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hyperlink r:id="rId19" w:history="1">
              <w:r w:rsidR="00FE094C" w:rsidRPr="002435B3">
                <w:rPr>
                  <w:rStyle w:val="Hiperveza"/>
                  <w:rFonts w:ascii="Cambria" w:hAnsi="Cambria"/>
                  <w:iCs/>
                  <w:color w:val="auto"/>
                </w:rPr>
                <w:t>jelena.gregov@gmail.com</w:t>
              </w:r>
            </w:hyperlink>
          </w:p>
          <w:p w14:paraId="4CEBE69E" w14:textId="77777777" w:rsidR="00FE094C" w:rsidRPr="002435B3" w:rsidRDefault="00FE094C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9F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2435B3">
              <w:rPr>
                <w:rFonts w:ascii="Cambria" w:hAnsi="Cambria"/>
                <w:iCs/>
              </w:rPr>
              <w:t>Geografija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6A0" w14:textId="77777777" w:rsidR="005B40BE" w:rsidRPr="002435B3" w:rsidRDefault="005B40BE" w:rsidP="005B40BE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 xml:space="preserve">-četvrtak </w:t>
            </w:r>
          </w:p>
          <w:p w14:paraId="4CEBE6A1" w14:textId="3C9891D3" w:rsidR="00DF6830" w:rsidRPr="002435B3" w:rsidRDefault="005B40BE" w:rsidP="005B40BE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>11.3</w:t>
            </w:r>
            <w:r w:rsidR="00B55660" w:rsidRPr="002435B3">
              <w:rPr>
                <w:iCs/>
              </w:rPr>
              <w:t>5</w:t>
            </w:r>
            <w:r w:rsidRPr="002435B3">
              <w:rPr>
                <w:iCs/>
              </w:rPr>
              <w:t>-12.</w:t>
            </w:r>
            <w:r w:rsidR="00B55660" w:rsidRPr="002435B3">
              <w:rPr>
                <w:iCs/>
              </w:rPr>
              <w:t>20</w:t>
            </w:r>
          </w:p>
        </w:tc>
      </w:tr>
      <w:tr w:rsidR="002435B3" w:rsidRPr="002435B3" w14:paraId="4CEBE6AA" w14:textId="77777777" w:rsidTr="007A69E4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A3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10.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3681" w14:textId="77777777" w:rsidR="00FF3040" w:rsidRDefault="00FF3040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</w:p>
          <w:p w14:paraId="3A7371C2" w14:textId="79DFEB2E" w:rsidR="002A3158" w:rsidRDefault="00C54DAF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435B3">
              <w:rPr>
                <w:b/>
                <w:bCs/>
                <w:iCs/>
              </w:rPr>
              <w:t xml:space="preserve">Tea </w:t>
            </w:r>
            <w:proofErr w:type="spellStart"/>
            <w:r w:rsidRPr="002435B3">
              <w:rPr>
                <w:b/>
                <w:bCs/>
                <w:iCs/>
              </w:rPr>
              <w:t>Brezac</w:t>
            </w:r>
            <w:proofErr w:type="spellEnd"/>
          </w:p>
          <w:p w14:paraId="4CEBE6A5" w14:textId="04F4B293" w:rsidR="00FF3040" w:rsidRPr="002435B3" w:rsidRDefault="00FF3040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3EB1" w14:textId="171A042E" w:rsidR="002A3158" w:rsidRPr="002435B3" w:rsidRDefault="002B1771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hyperlink r:id="rId20" w:history="1">
              <w:r w:rsidR="0045240B" w:rsidRPr="002435B3">
                <w:rPr>
                  <w:rStyle w:val="Hiperveza"/>
                  <w:rFonts w:ascii="Cambria" w:hAnsi="Cambria"/>
                  <w:iCs/>
                  <w:color w:val="auto"/>
                </w:rPr>
                <w:t>vitea0904@gmail.com</w:t>
              </w:r>
            </w:hyperlink>
          </w:p>
          <w:p w14:paraId="4CEBE6A6" w14:textId="153995E5" w:rsidR="0045240B" w:rsidRPr="002435B3" w:rsidRDefault="0045240B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A8" w14:textId="508F83CD" w:rsidR="002A3158" w:rsidRPr="002435B3" w:rsidRDefault="00C54DAF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2435B3">
              <w:rPr>
                <w:rFonts w:ascii="Cambria" w:hAnsi="Cambria"/>
                <w:iCs/>
              </w:rPr>
              <w:t>matematika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6A9" w14:textId="0C1461B2" w:rsidR="00DF6830" w:rsidRPr="002435B3" w:rsidRDefault="00FF3040" w:rsidP="007A69E4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-utorak: 10.45</w:t>
            </w:r>
          </w:p>
        </w:tc>
      </w:tr>
      <w:tr w:rsidR="002435B3" w:rsidRPr="002435B3" w14:paraId="4CEBE6B2" w14:textId="77777777" w:rsidTr="007A69E4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AB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11.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AC" w14:textId="77777777" w:rsidR="002A3158" w:rsidRPr="002435B3" w:rsidRDefault="002A3158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435B3">
              <w:rPr>
                <w:b/>
                <w:bCs/>
                <w:iCs/>
              </w:rPr>
              <w:t>Golja Luboteni</w:t>
            </w:r>
          </w:p>
          <w:p w14:paraId="4CEBE6AD" w14:textId="77777777" w:rsidR="002A3158" w:rsidRPr="002435B3" w:rsidRDefault="002A3158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435B3">
              <w:rPr>
                <w:b/>
                <w:bCs/>
                <w:iCs/>
              </w:rPr>
              <w:t>Loriza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AE" w14:textId="77777777" w:rsidR="002A3158" w:rsidRPr="002435B3" w:rsidRDefault="002B1771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hyperlink r:id="rId21" w:history="1">
              <w:r w:rsidR="002A3158" w:rsidRPr="002435B3">
                <w:rPr>
                  <w:rStyle w:val="Hiperveza"/>
                  <w:rFonts w:ascii="Cambria" w:hAnsi="Cambria"/>
                  <w:iCs/>
                  <w:color w:val="auto"/>
                </w:rPr>
                <w:t>loriza.golja-luboteni@skole.hr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AF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2435B3">
              <w:rPr>
                <w:rFonts w:ascii="Cambria" w:hAnsi="Cambria"/>
                <w:iCs/>
              </w:rPr>
              <w:t>TZK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6B0" w14:textId="736FD8AB" w:rsidR="005B40BE" w:rsidRPr="002435B3" w:rsidRDefault="00002B36" w:rsidP="007A69E4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>- četvrtak</w:t>
            </w:r>
            <w:r w:rsidR="005B40BE" w:rsidRPr="002435B3">
              <w:rPr>
                <w:iCs/>
              </w:rPr>
              <w:t xml:space="preserve"> </w:t>
            </w:r>
          </w:p>
          <w:p w14:paraId="4CEBE6B1" w14:textId="6417670F" w:rsidR="004402D4" w:rsidRPr="002435B3" w:rsidRDefault="00C54DAF" w:rsidP="007A69E4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>12.25-13.10h</w:t>
            </w:r>
          </w:p>
        </w:tc>
      </w:tr>
      <w:tr w:rsidR="002435B3" w:rsidRPr="002435B3" w14:paraId="4CEBE6BA" w14:textId="77777777" w:rsidTr="007A69E4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B3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12.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B4" w14:textId="77777777" w:rsidR="002A3158" w:rsidRPr="002435B3" w:rsidRDefault="002A3158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435B3">
              <w:rPr>
                <w:b/>
                <w:bCs/>
                <w:iCs/>
              </w:rPr>
              <w:t>Karužić</w:t>
            </w:r>
          </w:p>
          <w:p w14:paraId="4CEBE6B5" w14:textId="77777777" w:rsidR="002A3158" w:rsidRPr="002435B3" w:rsidRDefault="002A3158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435B3">
              <w:rPr>
                <w:b/>
                <w:bCs/>
                <w:iCs/>
              </w:rPr>
              <w:t>Marija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B6" w14:textId="77777777" w:rsidR="002A3158" w:rsidRPr="002435B3" w:rsidRDefault="002B1771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hyperlink r:id="rId22" w:history="1">
              <w:r w:rsidR="002A3158" w:rsidRPr="002435B3">
                <w:rPr>
                  <w:rStyle w:val="Hiperveza"/>
                  <w:rFonts w:ascii="Cambria" w:hAnsi="Cambria"/>
                  <w:iCs/>
                  <w:color w:val="auto"/>
                </w:rPr>
                <w:t>marija.karuzic@skole.hr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B7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2435B3">
              <w:rPr>
                <w:rFonts w:ascii="Cambria" w:hAnsi="Cambria"/>
                <w:iCs/>
              </w:rPr>
              <w:t>Kemija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6B8" w14:textId="77777777" w:rsidR="005B40BE" w:rsidRPr="002435B3" w:rsidRDefault="005B40BE" w:rsidP="007A69E4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 xml:space="preserve">-utorak: </w:t>
            </w:r>
          </w:p>
          <w:p w14:paraId="195A2BEA" w14:textId="77777777" w:rsidR="00DF6830" w:rsidRPr="002435B3" w:rsidRDefault="005B40BE" w:rsidP="007A69E4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>13.</w:t>
            </w:r>
            <w:r w:rsidR="00A415CB" w:rsidRPr="002435B3">
              <w:rPr>
                <w:iCs/>
              </w:rPr>
              <w:t>1</w:t>
            </w:r>
            <w:r w:rsidRPr="002435B3">
              <w:rPr>
                <w:iCs/>
              </w:rPr>
              <w:t>0-13.</w:t>
            </w:r>
            <w:r w:rsidR="00A415CB" w:rsidRPr="002435B3">
              <w:rPr>
                <w:iCs/>
              </w:rPr>
              <w:t>5</w:t>
            </w:r>
            <w:r w:rsidRPr="002435B3">
              <w:rPr>
                <w:iCs/>
              </w:rPr>
              <w:t>5</w:t>
            </w:r>
          </w:p>
          <w:p w14:paraId="4CEBE6B9" w14:textId="1E68BE9B" w:rsidR="002435B3" w:rsidRPr="002435B3" w:rsidRDefault="002435B3" w:rsidP="007A69E4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>(najava preko razrednika)</w:t>
            </w:r>
          </w:p>
        </w:tc>
      </w:tr>
      <w:tr w:rsidR="002435B3" w:rsidRPr="002435B3" w14:paraId="4CEBE6C3" w14:textId="77777777" w:rsidTr="00C54DAF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BB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13.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BC" w14:textId="77777777" w:rsidR="002A3158" w:rsidRPr="002435B3" w:rsidRDefault="002A3158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435B3">
              <w:rPr>
                <w:b/>
                <w:bCs/>
                <w:iCs/>
              </w:rPr>
              <w:t>Kranjac</w:t>
            </w:r>
          </w:p>
          <w:p w14:paraId="4CEBE6BD" w14:textId="77777777" w:rsidR="002A3158" w:rsidRPr="002435B3" w:rsidRDefault="002A3158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435B3">
              <w:rPr>
                <w:b/>
                <w:bCs/>
                <w:iCs/>
              </w:rPr>
              <w:t>Tijana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BE" w14:textId="77777777" w:rsidR="002A3158" w:rsidRPr="002435B3" w:rsidRDefault="002B1771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hyperlink r:id="rId23" w:history="1">
              <w:r w:rsidR="002A3158" w:rsidRPr="002435B3">
                <w:rPr>
                  <w:rStyle w:val="Hiperveza"/>
                  <w:rFonts w:ascii="Cambria" w:hAnsi="Cambria"/>
                  <w:iCs/>
                  <w:color w:val="auto"/>
                </w:rPr>
                <w:t>tijana.kranjac@skole.hr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BF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2435B3">
              <w:rPr>
                <w:rFonts w:ascii="Cambria" w:hAnsi="Cambria"/>
                <w:iCs/>
              </w:rPr>
              <w:t>Informatika</w:t>
            </w:r>
          </w:p>
          <w:p w14:paraId="4CEBE6C0" w14:textId="77777777" w:rsidR="00C12E1E" w:rsidRPr="002435B3" w:rsidRDefault="00C12E1E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2435B3">
              <w:rPr>
                <w:rFonts w:ascii="Cambria" w:hAnsi="Cambria"/>
                <w:iCs/>
              </w:rPr>
              <w:t>Engleski jezik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6C1" w14:textId="77777777" w:rsidR="005B40BE" w:rsidRPr="002435B3" w:rsidRDefault="005B40BE" w:rsidP="005B40BE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>-srijeda:</w:t>
            </w:r>
          </w:p>
          <w:p w14:paraId="4CEBE6C2" w14:textId="4F29AEED" w:rsidR="00002B36" w:rsidRPr="002435B3" w:rsidRDefault="007F264A" w:rsidP="002435B3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>10.45-11.30</w:t>
            </w:r>
          </w:p>
        </w:tc>
      </w:tr>
      <w:tr w:rsidR="002435B3" w:rsidRPr="002435B3" w14:paraId="4CEBE6CB" w14:textId="77777777" w:rsidTr="00C54DAF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C4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14.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6C5" w14:textId="0D0C13D7" w:rsidR="002A3158" w:rsidRPr="002435B3" w:rsidRDefault="00C54DAF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435B3">
              <w:rPr>
                <w:b/>
                <w:bCs/>
                <w:iCs/>
              </w:rPr>
              <w:t xml:space="preserve">Dijana </w:t>
            </w:r>
            <w:proofErr w:type="spellStart"/>
            <w:r w:rsidRPr="002435B3">
              <w:rPr>
                <w:b/>
                <w:bCs/>
                <w:iCs/>
              </w:rPr>
              <w:t>Brezac</w:t>
            </w:r>
            <w:proofErr w:type="spellEnd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3607" w14:textId="76D3EFD8" w:rsidR="00FE094C" w:rsidRPr="002435B3" w:rsidRDefault="002B1771" w:rsidP="00C54DAF">
            <w:pPr>
              <w:spacing w:line="276" w:lineRule="auto"/>
              <w:jc w:val="center"/>
              <w:rPr>
                <w:rFonts w:ascii="Cambria" w:hAnsi="Cambria"/>
                <w:iCs/>
                <w:u w:val="single"/>
              </w:rPr>
            </w:pPr>
            <w:hyperlink r:id="rId24" w:history="1">
              <w:r w:rsidR="0045240B" w:rsidRPr="002435B3">
                <w:rPr>
                  <w:rStyle w:val="Hiperveza"/>
                  <w:rFonts w:ascii="Cambria" w:hAnsi="Cambria"/>
                  <w:iCs/>
                  <w:color w:val="auto"/>
                </w:rPr>
                <w:t>dijanaju@gmail.com</w:t>
              </w:r>
            </w:hyperlink>
          </w:p>
          <w:p w14:paraId="4CEBE6C7" w14:textId="48FBF8A9" w:rsidR="0045240B" w:rsidRPr="002435B3" w:rsidRDefault="0045240B" w:rsidP="00C54DAF">
            <w:pPr>
              <w:spacing w:line="276" w:lineRule="auto"/>
              <w:jc w:val="center"/>
              <w:rPr>
                <w:rFonts w:ascii="Cambria" w:hAnsi="Cambria"/>
                <w:iCs/>
                <w:u w:val="single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C8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2435B3">
              <w:rPr>
                <w:rFonts w:ascii="Cambria" w:hAnsi="Cambria"/>
                <w:iCs/>
              </w:rPr>
              <w:t>Informatika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75DE" w14:textId="0ACD1429" w:rsidR="005B40BE" w:rsidRPr="002435B3" w:rsidRDefault="00C54DAF" w:rsidP="005B40BE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>1.ponedjeljak u mjesecu 17.00-18.00h</w:t>
            </w:r>
          </w:p>
          <w:p w14:paraId="4CEBE6CA" w14:textId="1D34B9EA" w:rsidR="00C54DAF" w:rsidRPr="002435B3" w:rsidRDefault="00C54DAF" w:rsidP="005B40BE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>2.3.4.,pon.u mjesecu od 9.00-9.45h</w:t>
            </w:r>
          </w:p>
        </w:tc>
      </w:tr>
      <w:tr w:rsidR="002435B3" w:rsidRPr="002435B3" w14:paraId="4CEBE6D3" w14:textId="77777777" w:rsidTr="00C54DAF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CC" w14:textId="7E6FAC5F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15.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CD" w14:textId="77777777" w:rsidR="002A3158" w:rsidRPr="002435B3" w:rsidRDefault="002A3158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435B3">
              <w:rPr>
                <w:b/>
                <w:bCs/>
                <w:iCs/>
              </w:rPr>
              <w:t>Hrvatin Mahmutović</w:t>
            </w:r>
          </w:p>
          <w:p w14:paraId="2DAB5A6F" w14:textId="77777777" w:rsidR="002A3158" w:rsidRDefault="002A3158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435B3">
              <w:rPr>
                <w:b/>
                <w:bCs/>
                <w:iCs/>
              </w:rPr>
              <w:t>Mariza</w:t>
            </w:r>
          </w:p>
          <w:p w14:paraId="4CEBE6CE" w14:textId="3D6D859B" w:rsidR="00FF3040" w:rsidRPr="002435B3" w:rsidRDefault="00FF3040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CF" w14:textId="77777777" w:rsidR="002A3158" w:rsidRPr="002435B3" w:rsidRDefault="002B1771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hyperlink r:id="rId25" w:history="1">
              <w:r w:rsidR="002A3158" w:rsidRPr="002435B3">
                <w:rPr>
                  <w:rStyle w:val="Hiperveza"/>
                  <w:rFonts w:ascii="Cambria" w:hAnsi="Cambria"/>
                  <w:iCs/>
                  <w:color w:val="auto"/>
                </w:rPr>
                <w:t>mariza.hrvatin-mahmutovic@skole.hr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D0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2435B3">
              <w:rPr>
                <w:rFonts w:ascii="Cambria" w:hAnsi="Cambria"/>
                <w:iCs/>
              </w:rPr>
              <w:t>Engleski jezik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6D1" w14:textId="77777777" w:rsidR="00DF6830" w:rsidRPr="002435B3" w:rsidRDefault="005B40BE" w:rsidP="007A69E4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>-utorak:</w:t>
            </w:r>
          </w:p>
          <w:p w14:paraId="4CEBE6D2" w14:textId="1D40CEA4" w:rsidR="007A4453" w:rsidRPr="002435B3" w:rsidRDefault="002435B3" w:rsidP="002435B3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>11.35 – 12.20</w:t>
            </w:r>
          </w:p>
        </w:tc>
      </w:tr>
      <w:tr w:rsidR="002435B3" w:rsidRPr="002435B3" w14:paraId="4CEBE6DD" w14:textId="77777777" w:rsidTr="007A69E4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D4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lastRenderedPageBreak/>
              <w:t>16.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D5" w14:textId="77777777" w:rsidR="002A3158" w:rsidRPr="002435B3" w:rsidRDefault="002A3158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435B3">
              <w:rPr>
                <w:b/>
                <w:bCs/>
                <w:iCs/>
              </w:rPr>
              <w:t>Miletić</w:t>
            </w:r>
          </w:p>
          <w:p w14:paraId="4CEBE6D6" w14:textId="77777777" w:rsidR="002A3158" w:rsidRPr="002435B3" w:rsidRDefault="002A3158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435B3">
              <w:rPr>
                <w:b/>
                <w:bCs/>
                <w:iCs/>
              </w:rPr>
              <w:t>Mariza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D8" w14:textId="5A441BB4" w:rsidR="002A3158" w:rsidRPr="002435B3" w:rsidRDefault="002B1771" w:rsidP="002435B3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hyperlink r:id="rId26" w:history="1">
              <w:r w:rsidR="002A3158" w:rsidRPr="002435B3">
                <w:rPr>
                  <w:rStyle w:val="Hiperveza"/>
                  <w:rFonts w:ascii="Cambria" w:hAnsi="Cambria"/>
                  <w:iCs/>
                  <w:color w:val="auto"/>
                </w:rPr>
                <w:t>mariza.miletic@skole.hr</w:t>
              </w:r>
            </w:hyperlink>
            <w:r w:rsidR="002A3158" w:rsidRPr="002435B3">
              <w:rPr>
                <w:rStyle w:val="Hiperveza"/>
                <w:rFonts w:ascii="Cambria" w:hAnsi="Cambria"/>
                <w:iCs/>
                <w:color w:val="auto"/>
              </w:rPr>
              <w:t xml:space="preserve"> </w:t>
            </w:r>
          </w:p>
          <w:p w14:paraId="4CEBE6D9" w14:textId="77777777" w:rsidR="00756030" w:rsidRPr="002435B3" w:rsidRDefault="00756030" w:rsidP="007A69E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DA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2435B3">
              <w:rPr>
                <w:rFonts w:ascii="Cambria" w:hAnsi="Cambria"/>
                <w:iCs/>
              </w:rPr>
              <w:t>Hrvatski jezik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6DC" w14:textId="314140D6" w:rsidR="003C4A3C" w:rsidRPr="002435B3" w:rsidRDefault="00BC00B1" w:rsidP="002435B3">
            <w:pPr>
              <w:jc w:val="center"/>
              <w:rPr>
                <w:iCs/>
              </w:rPr>
            </w:pPr>
            <w:r w:rsidRPr="002435B3">
              <w:rPr>
                <w:iCs/>
              </w:rPr>
              <w:t>-</w:t>
            </w:r>
            <w:r w:rsidR="00AC67A8" w:rsidRPr="002435B3">
              <w:rPr>
                <w:iCs/>
              </w:rPr>
              <w:t>četvrtak :12.20</w:t>
            </w:r>
          </w:p>
        </w:tc>
      </w:tr>
      <w:tr w:rsidR="002435B3" w:rsidRPr="002435B3" w14:paraId="4CEBE6E4" w14:textId="77777777" w:rsidTr="007A69E4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DE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17.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DF" w14:textId="77777777" w:rsidR="002A3158" w:rsidRPr="002435B3" w:rsidRDefault="002A3158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435B3">
              <w:rPr>
                <w:b/>
                <w:bCs/>
                <w:iCs/>
              </w:rPr>
              <w:t>Melegi Matković  Eva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E0" w14:textId="77777777" w:rsidR="002A3158" w:rsidRPr="002435B3" w:rsidRDefault="002B1771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hyperlink r:id="rId27" w:history="1">
              <w:r w:rsidR="002A3158" w:rsidRPr="002435B3">
                <w:rPr>
                  <w:rStyle w:val="Hiperveza"/>
                  <w:rFonts w:ascii="Cambria" w:hAnsi="Cambria"/>
                  <w:iCs/>
                  <w:color w:val="auto"/>
                </w:rPr>
                <w:t>eva33@net.hr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E1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2435B3">
              <w:rPr>
                <w:rFonts w:ascii="Cambria" w:hAnsi="Cambria"/>
                <w:iCs/>
              </w:rPr>
              <w:t>Povijest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6E2" w14:textId="176E1B04" w:rsidR="00DF6830" w:rsidRPr="002435B3" w:rsidRDefault="00BC00B1" w:rsidP="007A69E4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>-p</w:t>
            </w:r>
            <w:r w:rsidR="002C1FE1">
              <w:rPr>
                <w:iCs/>
              </w:rPr>
              <w:t>etak</w:t>
            </w:r>
            <w:r w:rsidRPr="002435B3">
              <w:rPr>
                <w:iCs/>
              </w:rPr>
              <w:t xml:space="preserve"> :</w:t>
            </w:r>
          </w:p>
          <w:p w14:paraId="5F63DAD1" w14:textId="77777777" w:rsidR="00BC00B1" w:rsidRDefault="00BC00B1" w:rsidP="00BC00B1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>10.45-11.30</w:t>
            </w:r>
          </w:p>
          <w:p w14:paraId="4CEBE6E3" w14:textId="416875D5" w:rsidR="00C22C0F" w:rsidRPr="002435B3" w:rsidRDefault="00C22C0F" w:rsidP="00BC00B1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-1.utorak u mjesecu:           17.00 -18.00</w:t>
            </w:r>
          </w:p>
        </w:tc>
      </w:tr>
      <w:tr w:rsidR="002435B3" w:rsidRPr="002435B3" w14:paraId="4CEBE6ED" w14:textId="77777777" w:rsidTr="007A69E4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E5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18.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6E6" w14:textId="77777777" w:rsidR="002A3158" w:rsidRPr="002435B3" w:rsidRDefault="002A3158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  <w:proofErr w:type="spellStart"/>
            <w:r w:rsidRPr="002435B3">
              <w:rPr>
                <w:b/>
                <w:bCs/>
                <w:iCs/>
              </w:rPr>
              <w:t>Stepančić</w:t>
            </w:r>
            <w:proofErr w:type="spellEnd"/>
          </w:p>
          <w:p w14:paraId="4CEBE6E7" w14:textId="77777777" w:rsidR="002A3158" w:rsidRPr="002435B3" w:rsidRDefault="002A3158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435B3">
              <w:rPr>
                <w:b/>
                <w:bCs/>
                <w:iCs/>
              </w:rPr>
              <w:t>Ankica</w:t>
            </w:r>
          </w:p>
          <w:p w14:paraId="4CEBE6E8" w14:textId="77777777" w:rsidR="00FB3E25" w:rsidRPr="002435B3" w:rsidRDefault="00FB3E25" w:rsidP="007A69E4">
            <w:pPr>
              <w:spacing w:line="276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E9" w14:textId="77777777" w:rsidR="002A3158" w:rsidRPr="002435B3" w:rsidRDefault="002B1771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hyperlink r:id="rId28" w:history="1">
              <w:r w:rsidR="002A3158" w:rsidRPr="002435B3">
                <w:rPr>
                  <w:rStyle w:val="Hiperveza"/>
                  <w:rFonts w:ascii="Cambria" w:hAnsi="Cambria"/>
                  <w:iCs/>
                  <w:color w:val="auto"/>
                </w:rPr>
                <w:t>ankica.stepancic@skole.hr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EA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2435B3">
              <w:rPr>
                <w:rFonts w:ascii="Cambria" w:hAnsi="Cambria"/>
                <w:iCs/>
              </w:rPr>
              <w:t>Glazbena kultura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6EB" w14:textId="74E1571C" w:rsidR="00DF6830" w:rsidRPr="002435B3" w:rsidRDefault="008A58BB" w:rsidP="007A69E4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>-</w:t>
            </w:r>
            <w:r w:rsidR="00510497" w:rsidRPr="002435B3">
              <w:rPr>
                <w:iCs/>
              </w:rPr>
              <w:t>petak</w:t>
            </w:r>
            <w:r w:rsidRPr="002435B3">
              <w:rPr>
                <w:iCs/>
              </w:rPr>
              <w:t>:</w:t>
            </w:r>
          </w:p>
          <w:p w14:paraId="4CEBE6EC" w14:textId="1AE2AE8A" w:rsidR="008A58BB" w:rsidRPr="002435B3" w:rsidRDefault="002C1FE1" w:rsidP="008A58BB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8A58BB" w:rsidRPr="002435B3">
              <w:rPr>
                <w:iCs/>
              </w:rPr>
              <w:t>.4</w:t>
            </w:r>
            <w:r>
              <w:rPr>
                <w:iCs/>
              </w:rPr>
              <w:t>5</w:t>
            </w:r>
            <w:r w:rsidR="008A58BB" w:rsidRPr="002435B3">
              <w:rPr>
                <w:iCs/>
              </w:rPr>
              <w:t xml:space="preserve"> – 10.</w:t>
            </w:r>
            <w:r w:rsidR="00510497" w:rsidRPr="002435B3">
              <w:rPr>
                <w:iCs/>
              </w:rPr>
              <w:t>25</w:t>
            </w:r>
          </w:p>
        </w:tc>
      </w:tr>
      <w:tr w:rsidR="002435B3" w:rsidRPr="002435B3" w14:paraId="4CEBE6F5" w14:textId="77777777" w:rsidTr="007A69E4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EE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19.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EF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b/>
                <w:bCs/>
                <w:iCs/>
              </w:rPr>
            </w:pPr>
            <w:r w:rsidRPr="002435B3">
              <w:rPr>
                <w:rFonts w:ascii="Cambria" w:hAnsi="Cambria"/>
                <w:b/>
                <w:bCs/>
                <w:iCs/>
              </w:rPr>
              <w:t>Sušac – Budimir</w:t>
            </w:r>
          </w:p>
          <w:p w14:paraId="4CEBE6F0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b/>
                <w:bCs/>
                <w:iCs/>
              </w:rPr>
            </w:pPr>
            <w:r w:rsidRPr="002435B3">
              <w:rPr>
                <w:rFonts w:ascii="Cambria" w:hAnsi="Cambria"/>
                <w:b/>
                <w:bCs/>
                <w:iCs/>
              </w:rPr>
              <w:t>Jangela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F1" w14:textId="77777777" w:rsidR="002A3158" w:rsidRPr="002435B3" w:rsidRDefault="002B1771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hyperlink r:id="rId29" w:history="1">
              <w:r w:rsidR="002A3158" w:rsidRPr="002435B3">
                <w:rPr>
                  <w:rStyle w:val="Hiperveza"/>
                  <w:rFonts w:ascii="Cambria" w:hAnsi="Cambria"/>
                  <w:iCs/>
                  <w:color w:val="auto"/>
                </w:rPr>
                <w:t>jangela.susac-budimir@skole.hr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F2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2435B3">
              <w:rPr>
                <w:rFonts w:ascii="Cambria" w:hAnsi="Cambria"/>
                <w:iCs/>
              </w:rPr>
              <w:t>Hrvatski jezik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31C2" w14:textId="77777777" w:rsidR="0072532B" w:rsidRPr="002435B3" w:rsidRDefault="007F264A" w:rsidP="007F264A">
            <w:pPr>
              <w:pStyle w:val="Odlomakpopisa"/>
              <w:numPr>
                <w:ilvl w:val="0"/>
                <w:numId w:val="3"/>
              </w:numPr>
              <w:spacing w:line="276" w:lineRule="auto"/>
            </w:pPr>
            <w:r w:rsidRPr="002435B3">
              <w:t>Prvi ponedjeljak 16.30-17.30</w:t>
            </w:r>
          </w:p>
          <w:p w14:paraId="4CEBE6F4" w14:textId="564952D0" w:rsidR="007F264A" w:rsidRPr="002435B3" w:rsidRDefault="007F264A" w:rsidP="007F264A">
            <w:pPr>
              <w:pStyle w:val="Odlomakpopisa"/>
              <w:numPr>
                <w:ilvl w:val="0"/>
                <w:numId w:val="3"/>
              </w:numPr>
              <w:spacing w:line="276" w:lineRule="auto"/>
            </w:pPr>
            <w:r w:rsidRPr="002435B3">
              <w:t>Srijeda 9.30</w:t>
            </w:r>
          </w:p>
        </w:tc>
      </w:tr>
      <w:tr w:rsidR="002435B3" w:rsidRPr="002435B3" w14:paraId="4CEBE6FE" w14:textId="77777777" w:rsidTr="007A69E4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F6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F7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b/>
                <w:bCs/>
                <w:iCs/>
              </w:rPr>
            </w:pPr>
            <w:proofErr w:type="spellStart"/>
            <w:r w:rsidRPr="002435B3">
              <w:rPr>
                <w:rFonts w:ascii="Cambria" w:hAnsi="Cambria"/>
                <w:b/>
                <w:bCs/>
                <w:iCs/>
              </w:rPr>
              <w:t>Špodnjak</w:t>
            </w:r>
            <w:proofErr w:type="spellEnd"/>
          </w:p>
          <w:p w14:paraId="4CEBE6F8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b/>
                <w:bCs/>
                <w:iCs/>
              </w:rPr>
            </w:pPr>
            <w:r w:rsidRPr="002435B3">
              <w:rPr>
                <w:rFonts w:ascii="Cambria" w:hAnsi="Cambria"/>
                <w:b/>
                <w:bCs/>
                <w:iCs/>
              </w:rPr>
              <w:t>Ivan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F9" w14:textId="77777777" w:rsidR="002A3158" w:rsidRPr="002435B3" w:rsidRDefault="002B1771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hyperlink r:id="rId30" w:history="1">
              <w:r w:rsidR="002A3158" w:rsidRPr="002435B3">
                <w:rPr>
                  <w:rStyle w:val="Hiperveza"/>
                  <w:rFonts w:ascii="Cambria" w:hAnsi="Cambria"/>
                  <w:iCs/>
                  <w:color w:val="auto"/>
                </w:rPr>
                <w:t>ivan.spodnjak@skole.hr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FA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2435B3">
              <w:rPr>
                <w:rFonts w:ascii="Cambria" w:hAnsi="Cambria"/>
                <w:iCs/>
              </w:rPr>
              <w:t>Matematika</w:t>
            </w:r>
          </w:p>
          <w:p w14:paraId="4CEBE6FB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2435B3">
              <w:rPr>
                <w:rFonts w:ascii="Cambria" w:hAnsi="Cambria"/>
                <w:iCs/>
              </w:rPr>
              <w:t>Fizika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6FC" w14:textId="77777777" w:rsidR="003B5620" w:rsidRPr="002435B3" w:rsidRDefault="008A58BB" w:rsidP="007A69E4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>-petak:</w:t>
            </w:r>
          </w:p>
          <w:p w14:paraId="4CEBE6FD" w14:textId="6DED5BA6" w:rsidR="008A58BB" w:rsidRPr="002435B3" w:rsidRDefault="008A58BB" w:rsidP="007A69E4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>1</w:t>
            </w:r>
            <w:r w:rsidR="00FA6A5B" w:rsidRPr="002435B3">
              <w:rPr>
                <w:iCs/>
              </w:rPr>
              <w:t>1</w:t>
            </w:r>
            <w:r w:rsidRPr="002435B3">
              <w:rPr>
                <w:iCs/>
              </w:rPr>
              <w:t>.3</w:t>
            </w:r>
            <w:r w:rsidR="00FA6A5B" w:rsidRPr="002435B3">
              <w:rPr>
                <w:iCs/>
              </w:rPr>
              <w:t>5</w:t>
            </w:r>
            <w:r w:rsidRPr="002435B3">
              <w:rPr>
                <w:iCs/>
              </w:rPr>
              <w:t>-1</w:t>
            </w:r>
            <w:r w:rsidR="00FA6A5B" w:rsidRPr="002435B3">
              <w:rPr>
                <w:iCs/>
              </w:rPr>
              <w:t>2</w:t>
            </w:r>
            <w:r w:rsidRPr="002435B3">
              <w:rPr>
                <w:iCs/>
              </w:rPr>
              <w:t>.</w:t>
            </w:r>
            <w:r w:rsidR="00FA6A5B" w:rsidRPr="002435B3">
              <w:rPr>
                <w:iCs/>
              </w:rPr>
              <w:t>20</w:t>
            </w:r>
          </w:p>
        </w:tc>
      </w:tr>
      <w:tr w:rsidR="002435B3" w:rsidRPr="002435B3" w14:paraId="4CEBE706" w14:textId="77777777" w:rsidTr="007A69E4">
        <w:trPr>
          <w:trHeight w:val="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6FF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21.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700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b/>
                <w:bCs/>
                <w:iCs/>
              </w:rPr>
            </w:pPr>
            <w:proofErr w:type="spellStart"/>
            <w:r w:rsidRPr="002435B3">
              <w:rPr>
                <w:rFonts w:ascii="Cambria" w:hAnsi="Cambria"/>
                <w:b/>
                <w:bCs/>
                <w:iCs/>
              </w:rPr>
              <w:t>Tefik</w:t>
            </w:r>
            <w:proofErr w:type="spellEnd"/>
            <w:r w:rsidRPr="002435B3">
              <w:rPr>
                <w:rFonts w:ascii="Cambria" w:hAnsi="Cambria"/>
                <w:b/>
                <w:bCs/>
                <w:iCs/>
              </w:rPr>
              <w:t xml:space="preserve"> – </w:t>
            </w:r>
            <w:proofErr w:type="spellStart"/>
            <w:r w:rsidRPr="002435B3">
              <w:rPr>
                <w:rFonts w:ascii="Cambria" w:hAnsi="Cambria"/>
                <w:b/>
                <w:bCs/>
                <w:iCs/>
              </w:rPr>
              <w:t>Baćac</w:t>
            </w:r>
            <w:proofErr w:type="spellEnd"/>
          </w:p>
          <w:p w14:paraId="4CEBE701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b/>
                <w:bCs/>
                <w:iCs/>
              </w:rPr>
            </w:pPr>
            <w:proofErr w:type="spellStart"/>
            <w:r w:rsidRPr="002435B3">
              <w:rPr>
                <w:rFonts w:ascii="Cambria" w:hAnsi="Cambria"/>
                <w:b/>
                <w:bCs/>
                <w:iCs/>
              </w:rPr>
              <w:t>Katija</w:t>
            </w:r>
            <w:proofErr w:type="spellEnd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702" w14:textId="77777777" w:rsidR="002A3158" w:rsidRPr="002435B3" w:rsidRDefault="002B1771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hyperlink r:id="rId31" w:history="1">
              <w:r w:rsidR="002A3158" w:rsidRPr="002435B3">
                <w:rPr>
                  <w:rStyle w:val="Hiperveza"/>
                  <w:rFonts w:ascii="Cambria" w:hAnsi="Cambria"/>
                  <w:iCs/>
                  <w:color w:val="auto"/>
                </w:rPr>
                <w:t>katija.tefik-bacac@skole.hr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703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2435B3">
              <w:rPr>
                <w:rFonts w:ascii="Cambria" w:hAnsi="Cambria"/>
                <w:iCs/>
              </w:rPr>
              <w:t>Engleski jezik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3452" w14:textId="77777777" w:rsidR="008A58BB" w:rsidRPr="002435B3" w:rsidRDefault="00AC67A8" w:rsidP="00C11085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iCs/>
              </w:rPr>
            </w:pPr>
            <w:r w:rsidRPr="002435B3">
              <w:rPr>
                <w:iCs/>
              </w:rPr>
              <w:t>Utorak 8.50-9.35</w:t>
            </w:r>
          </w:p>
          <w:p w14:paraId="4CEBE705" w14:textId="0CE4C9DD" w:rsidR="00AC67A8" w:rsidRPr="002435B3" w:rsidRDefault="00AC67A8" w:rsidP="00C11085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iCs/>
              </w:rPr>
            </w:pPr>
            <w:r w:rsidRPr="002435B3">
              <w:rPr>
                <w:iCs/>
              </w:rPr>
              <w:t>1. pon u mjesecu 17.00-18.00</w:t>
            </w:r>
          </w:p>
        </w:tc>
      </w:tr>
      <w:tr w:rsidR="002435B3" w:rsidRPr="002435B3" w14:paraId="4CEBE70E" w14:textId="77777777" w:rsidTr="007A69E4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707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22.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708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b/>
                <w:bCs/>
                <w:iCs/>
              </w:rPr>
            </w:pPr>
            <w:r w:rsidRPr="002435B3">
              <w:rPr>
                <w:rFonts w:ascii="Cambria" w:hAnsi="Cambria"/>
                <w:b/>
                <w:bCs/>
                <w:iCs/>
              </w:rPr>
              <w:t>Vojić</w:t>
            </w:r>
          </w:p>
          <w:p w14:paraId="4CEBE709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b/>
                <w:bCs/>
                <w:iCs/>
              </w:rPr>
            </w:pPr>
            <w:r w:rsidRPr="002435B3">
              <w:rPr>
                <w:rFonts w:ascii="Cambria" w:hAnsi="Cambria"/>
                <w:b/>
                <w:bCs/>
                <w:iCs/>
              </w:rPr>
              <w:t>Đeni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70A" w14:textId="77777777" w:rsidR="002A3158" w:rsidRPr="002435B3" w:rsidRDefault="002B1771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hyperlink r:id="rId32" w:history="1">
              <w:r w:rsidR="002A3158" w:rsidRPr="002435B3">
                <w:rPr>
                  <w:rStyle w:val="Hiperveza"/>
                  <w:rFonts w:ascii="Cambria" w:hAnsi="Cambria"/>
                  <w:iCs/>
                  <w:color w:val="auto"/>
                </w:rPr>
                <w:t>deni.vojic@skole.hr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70B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2435B3">
              <w:rPr>
                <w:rFonts w:ascii="Cambria" w:hAnsi="Cambria"/>
                <w:iCs/>
              </w:rPr>
              <w:t>Vjeronauk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70C" w14:textId="255CBF17" w:rsidR="002A3158" w:rsidRPr="002435B3" w:rsidRDefault="001D23C7" w:rsidP="007A69E4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>-četvrtak</w:t>
            </w:r>
            <w:r w:rsidR="008A58BB" w:rsidRPr="002435B3">
              <w:rPr>
                <w:iCs/>
              </w:rPr>
              <w:t>:</w:t>
            </w:r>
          </w:p>
          <w:p w14:paraId="4CEBE70D" w14:textId="0F32A7D1" w:rsidR="008A58BB" w:rsidRPr="002435B3" w:rsidRDefault="001D23C7" w:rsidP="007A69E4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>10.45-11.30h</w:t>
            </w:r>
          </w:p>
        </w:tc>
      </w:tr>
      <w:tr w:rsidR="002435B3" w:rsidRPr="002435B3" w14:paraId="4CEBE716" w14:textId="77777777" w:rsidTr="007A69E4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70F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23.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710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b/>
                <w:bCs/>
                <w:iCs/>
              </w:rPr>
            </w:pPr>
            <w:r w:rsidRPr="002435B3">
              <w:rPr>
                <w:rFonts w:ascii="Cambria" w:hAnsi="Cambria"/>
                <w:b/>
                <w:bCs/>
                <w:iCs/>
              </w:rPr>
              <w:t>Vranić</w:t>
            </w:r>
          </w:p>
          <w:p w14:paraId="4CEBE711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b/>
                <w:bCs/>
                <w:iCs/>
              </w:rPr>
            </w:pPr>
            <w:r w:rsidRPr="002435B3">
              <w:rPr>
                <w:rFonts w:ascii="Cambria" w:hAnsi="Cambria"/>
                <w:b/>
                <w:bCs/>
                <w:iCs/>
              </w:rPr>
              <w:t>Olivera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712" w14:textId="77777777" w:rsidR="002A3158" w:rsidRPr="002435B3" w:rsidRDefault="002B1771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hyperlink r:id="rId33" w:history="1">
              <w:r w:rsidR="002A3158" w:rsidRPr="002435B3">
                <w:rPr>
                  <w:rStyle w:val="Hiperveza"/>
                  <w:rFonts w:ascii="Cambria" w:hAnsi="Cambria"/>
                  <w:iCs/>
                  <w:color w:val="auto"/>
                </w:rPr>
                <w:t>olivera.vranic@skole.hr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713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2435B3">
              <w:rPr>
                <w:rFonts w:ascii="Cambria" w:hAnsi="Cambria"/>
                <w:iCs/>
              </w:rPr>
              <w:t>Tehnička kultura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3815" w14:textId="77777777" w:rsidR="0072532B" w:rsidRPr="002435B3" w:rsidRDefault="008C71EE" w:rsidP="008A58BB">
            <w:pPr>
              <w:spacing w:line="276" w:lineRule="auto"/>
            </w:pPr>
            <w:r w:rsidRPr="002435B3">
              <w:t xml:space="preserve">Jutarnje informacije </w:t>
            </w:r>
            <w:r w:rsidR="00C96E3E" w:rsidRPr="002435B3">
              <w:t xml:space="preserve">unaprijed dogovor s </w:t>
            </w:r>
            <w:r w:rsidR="00B7625C" w:rsidRPr="002435B3">
              <w:t xml:space="preserve">razrednicama </w:t>
            </w:r>
            <w:r w:rsidR="008A58BB" w:rsidRPr="002435B3">
              <w:t>(dvojni raspored)</w:t>
            </w:r>
          </w:p>
          <w:p w14:paraId="4CEBE715" w14:textId="4D0E041A" w:rsidR="008C71EE" w:rsidRPr="002435B3" w:rsidRDefault="008C71EE" w:rsidP="008A58BB">
            <w:pPr>
              <w:spacing w:line="276" w:lineRule="auto"/>
            </w:pPr>
            <w:r w:rsidRPr="002435B3">
              <w:t>-1.radni ponedjeljak u mjesecu u 16.30h</w:t>
            </w:r>
          </w:p>
        </w:tc>
      </w:tr>
      <w:tr w:rsidR="002435B3" w:rsidRPr="002435B3" w14:paraId="4CEBE71E" w14:textId="77777777" w:rsidTr="007A69E4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717" w14:textId="31C26B6D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24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718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b/>
                <w:bCs/>
                <w:iCs/>
              </w:rPr>
            </w:pPr>
            <w:proofErr w:type="spellStart"/>
            <w:r w:rsidRPr="002435B3">
              <w:rPr>
                <w:rFonts w:ascii="Cambria" w:hAnsi="Cambria"/>
                <w:b/>
                <w:bCs/>
                <w:iCs/>
              </w:rPr>
              <w:t>Brnjac</w:t>
            </w:r>
            <w:proofErr w:type="spellEnd"/>
          </w:p>
          <w:p w14:paraId="4CEBE719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b/>
                <w:bCs/>
                <w:iCs/>
              </w:rPr>
            </w:pPr>
            <w:r w:rsidRPr="002435B3">
              <w:rPr>
                <w:rFonts w:ascii="Cambria" w:hAnsi="Cambria"/>
                <w:b/>
                <w:bCs/>
                <w:iCs/>
              </w:rPr>
              <w:t>Elena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71A" w14:textId="77777777" w:rsidR="002A3158" w:rsidRPr="002435B3" w:rsidRDefault="002B1771" w:rsidP="007A69E4">
            <w:pPr>
              <w:spacing w:line="276" w:lineRule="auto"/>
              <w:jc w:val="center"/>
            </w:pPr>
            <w:hyperlink r:id="rId34" w:history="1">
              <w:r w:rsidR="002A3158" w:rsidRPr="002435B3">
                <w:rPr>
                  <w:rStyle w:val="Hiperveza"/>
                  <w:color w:val="auto"/>
                </w:rPr>
                <w:t>elena.brnjac@skole.hr</w:t>
              </w:r>
            </w:hyperlink>
            <w:r w:rsidR="002A3158" w:rsidRPr="002435B3"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71B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2435B3">
              <w:rPr>
                <w:rFonts w:ascii="Cambria" w:hAnsi="Cambria"/>
                <w:iCs/>
              </w:rPr>
              <w:t>Talijanski jezik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2B51" w14:textId="77777777" w:rsidR="00AE2D33" w:rsidRPr="002435B3" w:rsidRDefault="001D23C7" w:rsidP="001D23C7">
            <w:pPr>
              <w:spacing w:line="276" w:lineRule="auto"/>
              <w:rPr>
                <w:iCs/>
              </w:rPr>
            </w:pPr>
            <w:r w:rsidRPr="002435B3">
              <w:rPr>
                <w:iCs/>
              </w:rPr>
              <w:t>-1.ponedjeljak u 17h</w:t>
            </w:r>
          </w:p>
          <w:p w14:paraId="4CEBE71D" w14:textId="6CD15DF5" w:rsidR="001D23C7" w:rsidRPr="002435B3" w:rsidRDefault="001D23C7" w:rsidP="001D23C7">
            <w:pPr>
              <w:spacing w:line="276" w:lineRule="auto"/>
              <w:rPr>
                <w:iCs/>
              </w:rPr>
            </w:pPr>
            <w:r w:rsidRPr="002435B3">
              <w:rPr>
                <w:iCs/>
              </w:rPr>
              <w:t>-2.,3.,4. ponedjeljak: 10.45-11.30h</w:t>
            </w:r>
          </w:p>
        </w:tc>
      </w:tr>
      <w:tr w:rsidR="002435B3" w:rsidRPr="002435B3" w14:paraId="4CEBE728" w14:textId="77777777" w:rsidTr="007A69E4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71F" w14:textId="3A1F8D6E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25.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721" w14:textId="62E66FE0" w:rsidR="002A3158" w:rsidRPr="002435B3" w:rsidRDefault="008C71EE" w:rsidP="007A69E4">
            <w:pPr>
              <w:spacing w:line="276" w:lineRule="auto"/>
              <w:jc w:val="center"/>
              <w:rPr>
                <w:rFonts w:ascii="Cambria" w:hAnsi="Cambria"/>
                <w:b/>
                <w:bCs/>
                <w:iCs/>
              </w:rPr>
            </w:pPr>
            <w:proofErr w:type="spellStart"/>
            <w:r w:rsidRPr="002435B3">
              <w:rPr>
                <w:rFonts w:ascii="Cambria" w:hAnsi="Cambria"/>
                <w:b/>
                <w:bCs/>
                <w:iCs/>
              </w:rPr>
              <w:t>Alison</w:t>
            </w:r>
            <w:proofErr w:type="spellEnd"/>
            <w:r w:rsidRPr="002435B3">
              <w:rPr>
                <w:rFonts w:ascii="Cambria" w:hAnsi="Cambria"/>
                <w:b/>
                <w:bCs/>
                <w:iCs/>
              </w:rPr>
              <w:t xml:space="preserve"> Farkaš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B461" w14:textId="77777777" w:rsidR="0045240B" w:rsidRPr="002435B3" w:rsidRDefault="0045240B" w:rsidP="007A69E4">
            <w:pPr>
              <w:spacing w:line="276" w:lineRule="auto"/>
              <w:jc w:val="center"/>
            </w:pPr>
          </w:p>
          <w:p w14:paraId="4CEBE722" w14:textId="42DDC378" w:rsidR="00FE094C" w:rsidRPr="002435B3" w:rsidRDefault="002B1771" w:rsidP="007A69E4">
            <w:pPr>
              <w:spacing w:line="276" w:lineRule="auto"/>
              <w:jc w:val="center"/>
            </w:pPr>
            <w:hyperlink r:id="rId35" w:history="1">
              <w:r w:rsidR="0045240B" w:rsidRPr="002435B3">
                <w:rPr>
                  <w:rStyle w:val="Hiperveza"/>
                  <w:color w:val="auto"/>
                </w:rPr>
                <w:t>Alison.Farkas10@gmail.com</w:t>
              </w:r>
            </w:hyperlink>
          </w:p>
          <w:p w14:paraId="738ADAFF" w14:textId="77777777" w:rsidR="0045240B" w:rsidRPr="002435B3" w:rsidRDefault="0045240B" w:rsidP="007A69E4">
            <w:pPr>
              <w:spacing w:line="276" w:lineRule="auto"/>
              <w:jc w:val="center"/>
            </w:pPr>
          </w:p>
          <w:p w14:paraId="4CEBE724" w14:textId="76585CE3" w:rsidR="00FE094C" w:rsidRPr="002435B3" w:rsidRDefault="00FE094C" w:rsidP="008C71EE">
            <w:pPr>
              <w:spacing w:line="276" w:lineRule="auto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725" w14:textId="77777777" w:rsidR="002A3158" w:rsidRPr="002435B3" w:rsidRDefault="002A3158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2435B3">
              <w:rPr>
                <w:rFonts w:ascii="Cambria" w:hAnsi="Cambria"/>
                <w:iCs/>
              </w:rPr>
              <w:t>Fizika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727" w14:textId="342C77B6" w:rsidR="008A58BB" w:rsidRPr="002435B3" w:rsidRDefault="008C71EE" w:rsidP="007A69E4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>Ponedjeljak 10.45-11.30h</w:t>
            </w:r>
          </w:p>
        </w:tc>
      </w:tr>
      <w:tr w:rsidR="002435B3" w:rsidRPr="002435B3" w14:paraId="4CEBE72E" w14:textId="77777777" w:rsidTr="007A69E4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729" w14:textId="77777777" w:rsidR="0058693B" w:rsidRPr="002435B3" w:rsidRDefault="0058693B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26.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72A" w14:textId="77777777" w:rsidR="0058693B" w:rsidRPr="002435B3" w:rsidRDefault="0058693B" w:rsidP="00515EE1">
            <w:pPr>
              <w:jc w:val="center"/>
              <w:rPr>
                <w:rFonts w:ascii="Cambria" w:hAnsi="Cambria"/>
                <w:b/>
              </w:rPr>
            </w:pPr>
            <w:r w:rsidRPr="002435B3">
              <w:rPr>
                <w:rFonts w:ascii="Cambria" w:hAnsi="Cambria"/>
                <w:b/>
              </w:rPr>
              <w:t xml:space="preserve">Alenka Miletić </w:t>
            </w:r>
            <w:proofErr w:type="spellStart"/>
            <w:r w:rsidRPr="002435B3">
              <w:rPr>
                <w:rFonts w:ascii="Cambria" w:hAnsi="Cambria"/>
                <w:b/>
              </w:rPr>
              <w:t>Švić</w:t>
            </w:r>
            <w:proofErr w:type="spellEnd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2E49" w14:textId="127A3BE4" w:rsidR="0058693B" w:rsidRPr="002435B3" w:rsidRDefault="002B1771" w:rsidP="00515EE1">
            <w:pPr>
              <w:jc w:val="center"/>
              <w:rPr>
                <w:rFonts w:ascii="Cambria" w:hAnsi="Cambria"/>
                <w:u w:val="single"/>
              </w:rPr>
            </w:pPr>
            <w:hyperlink r:id="rId36" w:history="1">
              <w:r w:rsidR="0045240B" w:rsidRPr="002435B3">
                <w:rPr>
                  <w:rStyle w:val="Hiperveza"/>
                  <w:rFonts w:ascii="Cambria" w:hAnsi="Cambria"/>
                  <w:color w:val="auto"/>
                </w:rPr>
                <w:t>kukssy@gmail.com</w:t>
              </w:r>
            </w:hyperlink>
          </w:p>
          <w:p w14:paraId="4CEBE72B" w14:textId="3BA52C6D" w:rsidR="0045240B" w:rsidRPr="002435B3" w:rsidRDefault="0045240B" w:rsidP="00515EE1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72C" w14:textId="2A2B2B4F" w:rsidR="0058693B" w:rsidRPr="002435B3" w:rsidRDefault="007F264A" w:rsidP="00515EE1">
            <w:pPr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P</w:t>
            </w:r>
            <w:r w:rsidR="0058693B" w:rsidRPr="002435B3">
              <w:rPr>
                <w:rFonts w:ascii="Cambria" w:hAnsi="Cambria"/>
              </w:rPr>
              <w:t>ovijest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629A" w14:textId="5E776374" w:rsidR="007F264A" w:rsidRPr="002435B3" w:rsidRDefault="007F264A" w:rsidP="007F264A">
            <w:pPr>
              <w:pStyle w:val="Odlomakpopisa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Petak</w:t>
            </w:r>
          </w:p>
          <w:p w14:paraId="4CEBE72D" w14:textId="0548F0E9" w:rsidR="007F264A" w:rsidRPr="002435B3" w:rsidRDefault="007F264A" w:rsidP="007F264A">
            <w:pPr>
              <w:pStyle w:val="Odlomakpopisa"/>
              <w:numPr>
                <w:ilvl w:val="0"/>
                <w:numId w:val="2"/>
              </w:numPr>
              <w:rPr>
                <w:rFonts w:ascii="Cambria" w:hAnsi="Cambria"/>
                <w:b/>
              </w:rPr>
            </w:pPr>
            <w:r w:rsidRPr="002435B3">
              <w:rPr>
                <w:rFonts w:ascii="Cambria" w:hAnsi="Cambria"/>
              </w:rPr>
              <w:t>8.45-9.30</w:t>
            </w:r>
          </w:p>
        </w:tc>
      </w:tr>
      <w:tr w:rsidR="002435B3" w:rsidRPr="002435B3" w14:paraId="4CEBE736" w14:textId="77777777" w:rsidTr="007A69E4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72F" w14:textId="77777777" w:rsidR="00356A07" w:rsidRPr="002435B3" w:rsidRDefault="00356A07" w:rsidP="007A69E4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14:paraId="4CEBE730" w14:textId="77777777" w:rsidR="00356A07" w:rsidRPr="002435B3" w:rsidRDefault="00356A07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27.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731" w14:textId="77777777" w:rsidR="00356A07" w:rsidRPr="002435B3" w:rsidRDefault="00356A07" w:rsidP="00515EE1">
            <w:pPr>
              <w:jc w:val="center"/>
              <w:rPr>
                <w:rFonts w:ascii="Cambria" w:hAnsi="Cambria"/>
                <w:b/>
              </w:rPr>
            </w:pPr>
            <w:r w:rsidRPr="002435B3">
              <w:rPr>
                <w:rFonts w:ascii="Cambria" w:hAnsi="Cambria"/>
                <w:b/>
              </w:rPr>
              <w:t xml:space="preserve">Martina </w:t>
            </w:r>
            <w:proofErr w:type="spellStart"/>
            <w:r w:rsidRPr="002435B3">
              <w:rPr>
                <w:rFonts w:ascii="Cambria" w:hAnsi="Cambria"/>
                <w:b/>
              </w:rPr>
              <w:t>Kontuš</w:t>
            </w:r>
            <w:proofErr w:type="spellEnd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732" w14:textId="77777777" w:rsidR="00356A07" w:rsidRPr="002435B3" w:rsidRDefault="002B1771" w:rsidP="00356A07">
            <w:pPr>
              <w:jc w:val="center"/>
              <w:rPr>
                <w:rFonts w:ascii="Cambria" w:hAnsi="Cambria"/>
                <w:u w:val="single"/>
              </w:rPr>
            </w:pPr>
            <w:hyperlink r:id="rId37" w:history="1">
              <w:r w:rsidR="00356A07" w:rsidRPr="002435B3">
                <w:rPr>
                  <w:rStyle w:val="Hiperveza"/>
                  <w:rFonts w:ascii="Cambria" w:hAnsi="Cambria"/>
                  <w:color w:val="auto"/>
                </w:rPr>
                <w:t>mkontus16@gmail.com</w:t>
              </w:r>
            </w:hyperlink>
          </w:p>
          <w:p w14:paraId="4CEBE733" w14:textId="77777777" w:rsidR="00356A07" w:rsidRPr="002435B3" w:rsidRDefault="00356A07" w:rsidP="00515EE1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734" w14:textId="77777777" w:rsidR="00356A07" w:rsidRPr="002435B3" w:rsidRDefault="00356A07" w:rsidP="00356A07">
            <w:pPr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informatika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B68A" w14:textId="77777777" w:rsidR="00356A07" w:rsidRPr="002435B3" w:rsidRDefault="00C11085" w:rsidP="00356A07">
            <w:pPr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Petak 12.20-13.10</w:t>
            </w:r>
          </w:p>
          <w:p w14:paraId="4CEBE735" w14:textId="0FC69571" w:rsidR="00C11085" w:rsidRPr="002435B3" w:rsidRDefault="00C11085" w:rsidP="00356A07">
            <w:pPr>
              <w:rPr>
                <w:rFonts w:ascii="Cambria" w:hAnsi="Cambria"/>
                <w:b/>
              </w:rPr>
            </w:pPr>
            <w:r w:rsidRPr="002435B3">
              <w:rPr>
                <w:rFonts w:ascii="Cambria" w:hAnsi="Cambria"/>
              </w:rPr>
              <w:t>Prvog četvrtka u mjesecu od 17.00-18.00</w:t>
            </w:r>
          </w:p>
        </w:tc>
      </w:tr>
      <w:tr w:rsidR="002435B3" w:rsidRPr="002435B3" w14:paraId="6EF2D06D" w14:textId="77777777" w:rsidTr="007A69E4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24DC" w14:textId="77777777" w:rsidR="00C51E1E" w:rsidRPr="002435B3" w:rsidRDefault="00C51E1E" w:rsidP="007A69E4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14:paraId="2AF74914" w14:textId="4B16ED85" w:rsidR="00C51E1E" w:rsidRPr="002435B3" w:rsidRDefault="00703C94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28.</w:t>
            </w:r>
          </w:p>
          <w:p w14:paraId="3A9E37C7" w14:textId="65D802FB" w:rsidR="00C51E1E" w:rsidRPr="002435B3" w:rsidRDefault="00C51E1E" w:rsidP="007A69E4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9C91" w14:textId="0AAF4FBF" w:rsidR="00C51E1E" w:rsidRPr="002435B3" w:rsidRDefault="00703C94" w:rsidP="00515EE1">
            <w:pPr>
              <w:jc w:val="center"/>
              <w:rPr>
                <w:rFonts w:ascii="Cambria" w:hAnsi="Cambria"/>
                <w:b/>
              </w:rPr>
            </w:pPr>
            <w:r w:rsidRPr="002435B3">
              <w:rPr>
                <w:rFonts w:ascii="Cambria" w:hAnsi="Cambria"/>
                <w:b/>
              </w:rPr>
              <w:t xml:space="preserve">Emina </w:t>
            </w:r>
            <w:proofErr w:type="spellStart"/>
            <w:r w:rsidRPr="002435B3">
              <w:rPr>
                <w:rFonts w:ascii="Cambria" w:hAnsi="Cambria"/>
                <w:b/>
              </w:rPr>
              <w:t>Kahrimanović</w:t>
            </w:r>
            <w:proofErr w:type="spellEnd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4743" w14:textId="2AD99D94" w:rsidR="00C51E1E" w:rsidRPr="002435B3" w:rsidRDefault="00703C94" w:rsidP="00356A07">
            <w:pPr>
              <w:jc w:val="center"/>
              <w:rPr>
                <w:rStyle w:val="Hiperveza"/>
                <w:rFonts w:ascii="Cambria" w:hAnsi="Cambria"/>
                <w:color w:val="auto"/>
              </w:rPr>
            </w:pPr>
            <w:r w:rsidRPr="002435B3">
              <w:rPr>
                <w:rStyle w:val="Hiperveza"/>
                <w:rFonts w:ascii="Cambria" w:hAnsi="Cambria"/>
                <w:color w:val="auto"/>
              </w:rPr>
              <w:t>emika12334@gmail.com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8DFD" w14:textId="20ED9FF6" w:rsidR="00C51E1E" w:rsidRPr="002435B3" w:rsidRDefault="00703C94" w:rsidP="00356A07">
            <w:pPr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Bosanski jezik i kultura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E2AD" w14:textId="6A4AE770" w:rsidR="00C51E1E" w:rsidRPr="002435B3" w:rsidRDefault="00703C94" w:rsidP="00356A07">
            <w:pPr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-ponedjeljkom u 12.00</w:t>
            </w:r>
          </w:p>
        </w:tc>
      </w:tr>
      <w:tr w:rsidR="002435B3" w:rsidRPr="002435B3" w14:paraId="4CEBE73A" w14:textId="77777777" w:rsidTr="00744B80">
        <w:trPr>
          <w:trHeight w:val="435"/>
        </w:trPr>
        <w:tc>
          <w:tcPr>
            <w:tcW w:w="9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C365" w14:textId="77777777" w:rsidR="000536B9" w:rsidRPr="002435B3" w:rsidRDefault="000536B9" w:rsidP="007A69E4">
            <w:pPr>
              <w:spacing w:line="276" w:lineRule="auto"/>
              <w:jc w:val="center"/>
              <w:rPr>
                <w:iCs/>
              </w:rPr>
            </w:pPr>
          </w:p>
          <w:p w14:paraId="0BCBA534" w14:textId="77777777" w:rsidR="0074526A" w:rsidRPr="002435B3" w:rsidRDefault="0074526A" w:rsidP="007A69E4">
            <w:pPr>
              <w:spacing w:line="276" w:lineRule="auto"/>
              <w:jc w:val="center"/>
              <w:rPr>
                <w:iCs/>
              </w:rPr>
            </w:pPr>
          </w:p>
          <w:p w14:paraId="3443ABD2" w14:textId="77777777" w:rsidR="0074526A" w:rsidRPr="002435B3" w:rsidRDefault="0074526A" w:rsidP="007A69E4">
            <w:pPr>
              <w:spacing w:line="276" w:lineRule="auto"/>
              <w:jc w:val="center"/>
              <w:rPr>
                <w:iCs/>
              </w:rPr>
            </w:pPr>
          </w:p>
          <w:p w14:paraId="1F002FF6" w14:textId="77777777" w:rsidR="0074526A" w:rsidRPr="002435B3" w:rsidRDefault="0074526A" w:rsidP="007A69E4">
            <w:pPr>
              <w:spacing w:line="276" w:lineRule="auto"/>
              <w:jc w:val="center"/>
              <w:rPr>
                <w:iCs/>
              </w:rPr>
            </w:pPr>
          </w:p>
          <w:p w14:paraId="624F682C" w14:textId="77777777" w:rsidR="0074526A" w:rsidRPr="002435B3" w:rsidRDefault="0074526A" w:rsidP="007A69E4">
            <w:pPr>
              <w:spacing w:line="276" w:lineRule="auto"/>
              <w:jc w:val="center"/>
              <w:rPr>
                <w:iCs/>
              </w:rPr>
            </w:pPr>
          </w:p>
          <w:p w14:paraId="036C3158" w14:textId="74A5711C" w:rsidR="0074526A" w:rsidRPr="002435B3" w:rsidRDefault="0074526A" w:rsidP="007A69E4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>Stručne suradnice</w:t>
            </w:r>
          </w:p>
          <w:p w14:paraId="4CEBE739" w14:textId="3A70871B" w:rsidR="0074526A" w:rsidRPr="002435B3" w:rsidRDefault="0074526A" w:rsidP="007A69E4">
            <w:pPr>
              <w:spacing w:line="276" w:lineRule="auto"/>
              <w:jc w:val="center"/>
              <w:rPr>
                <w:iCs/>
              </w:rPr>
            </w:pPr>
          </w:p>
        </w:tc>
      </w:tr>
      <w:tr w:rsidR="002435B3" w:rsidRPr="002435B3" w14:paraId="4CEBE741" w14:textId="77777777" w:rsidTr="007A69E4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73B" w14:textId="14CC5B33" w:rsidR="0058693B" w:rsidRPr="002435B3" w:rsidRDefault="0058693B" w:rsidP="00770A5A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lastRenderedPageBreak/>
              <w:t>2</w:t>
            </w:r>
            <w:r w:rsidR="00462637">
              <w:rPr>
                <w:rFonts w:ascii="Cambria" w:hAnsi="Cambria"/>
              </w:rPr>
              <w:t>9</w:t>
            </w:r>
            <w:r w:rsidRPr="002435B3">
              <w:rPr>
                <w:rFonts w:ascii="Cambria" w:hAnsi="Cambria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73C" w14:textId="77777777" w:rsidR="0058693B" w:rsidRPr="002435B3" w:rsidRDefault="0058693B" w:rsidP="007A69E4">
            <w:pPr>
              <w:spacing w:line="276" w:lineRule="auto"/>
              <w:jc w:val="center"/>
              <w:rPr>
                <w:rFonts w:ascii="Cambria" w:hAnsi="Cambria"/>
                <w:b/>
                <w:bCs/>
                <w:iCs/>
              </w:rPr>
            </w:pPr>
            <w:r w:rsidRPr="002435B3">
              <w:rPr>
                <w:rFonts w:ascii="Cambria" w:hAnsi="Cambria"/>
                <w:b/>
                <w:bCs/>
                <w:iCs/>
              </w:rPr>
              <w:t>Griparić Fable</w:t>
            </w:r>
          </w:p>
          <w:p w14:paraId="4CEBE73D" w14:textId="77777777" w:rsidR="0058693B" w:rsidRPr="002435B3" w:rsidRDefault="0058693B" w:rsidP="007A69E4">
            <w:pPr>
              <w:spacing w:line="276" w:lineRule="auto"/>
              <w:jc w:val="center"/>
              <w:rPr>
                <w:rFonts w:ascii="Cambria" w:hAnsi="Cambria"/>
                <w:b/>
                <w:bCs/>
                <w:iCs/>
              </w:rPr>
            </w:pPr>
            <w:r w:rsidRPr="002435B3">
              <w:rPr>
                <w:rFonts w:ascii="Cambria" w:hAnsi="Cambria"/>
                <w:b/>
                <w:bCs/>
                <w:iCs/>
              </w:rPr>
              <w:t>Ivana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73E" w14:textId="77777777" w:rsidR="0058693B" w:rsidRPr="002435B3" w:rsidRDefault="002B1771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hyperlink r:id="rId38" w:history="1">
              <w:r w:rsidR="0058693B" w:rsidRPr="002435B3">
                <w:rPr>
                  <w:rStyle w:val="Hiperveza"/>
                  <w:rFonts w:ascii="Cambria" w:hAnsi="Cambria"/>
                  <w:iCs/>
                  <w:color w:val="auto"/>
                </w:rPr>
                <w:t>ivana.griparic@skole.hr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73F" w14:textId="77777777" w:rsidR="0058693B" w:rsidRPr="002435B3" w:rsidRDefault="0058693B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2435B3">
              <w:rPr>
                <w:rFonts w:ascii="Cambria" w:hAnsi="Cambria"/>
                <w:iCs/>
              </w:rPr>
              <w:t>Str.sur.knjižničar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740" w14:textId="77777777" w:rsidR="0058693B" w:rsidRPr="002435B3" w:rsidRDefault="0058693B" w:rsidP="00AA7D26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>Prethodna najava / dogovor s razrednicama</w:t>
            </w:r>
          </w:p>
        </w:tc>
      </w:tr>
      <w:tr w:rsidR="002435B3" w:rsidRPr="002435B3" w14:paraId="4CEBE749" w14:textId="77777777" w:rsidTr="007A69E4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742" w14:textId="3CE582E6" w:rsidR="0058693B" w:rsidRPr="002435B3" w:rsidRDefault="00462637" w:rsidP="00770A5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  <w:r w:rsidR="0058693B" w:rsidRPr="002435B3">
              <w:rPr>
                <w:rFonts w:ascii="Cambria" w:hAnsi="Cambria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743" w14:textId="77777777" w:rsidR="0058693B" w:rsidRPr="002435B3" w:rsidRDefault="0058693B" w:rsidP="007A69E4">
            <w:pPr>
              <w:spacing w:line="276" w:lineRule="auto"/>
              <w:jc w:val="center"/>
              <w:rPr>
                <w:rFonts w:ascii="Cambria" w:hAnsi="Cambria"/>
                <w:b/>
                <w:bCs/>
                <w:iCs/>
              </w:rPr>
            </w:pPr>
            <w:r w:rsidRPr="002435B3">
              <w:rPr>
                <w:rFonts w:ascii="Cambria" w:hAnsi="Cambria"/>
                <w:b/>
                <w:bCs/>
                <w:iCs/>
              </w:rPr>
              <w:t>Stemberger</w:t>
            </w:r>
          </w:p>
          <w:p w14:paraId="4CEBE744" w14:textId="77777777" w:rsidR="0058693B" w:rsidRPr="002435B3" w:rsidRDefault="0058693B" w:rsidP="007A69E4">
            <w:pPr>
              <w:spacing w:line="276" w:lineRule="auto"/>
              <w:jc w:val="center"/>
              <w:rPr>
                <w:rFonts w:ascii="Cambria" w:hAnsi="Cambria"/>
                <w:b/>
                <w:bCs/>
                <w:iCs/>
              </w:rPr>
            </w:pPr>
            <w:r w:rsidRPr="002435B3">
              <w:rPr>
                <w:rFonts w:ascii="Cambria" w:hAnsi="Cambria"/>
                <w:b/>
                <w:bCs/>
                <w:iCs/>
              </w:rPr>
              <w:t>Ester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C135" w14:textId="77777777" w:rsidR="0058693B" w:rsidRDefault="002B1771" w:rsidP="007A69E4">
            <w:pPr>
              <w:spacing w:line="276" w:lineRule="auto"/>
              <w:jc w:val="center"/>
              <w:rPr>
                <w:rStyle w:val="Hiperveza"/>
                <w:rFonts w:ascii="Cambria" w:hAnsi="Cambria"/>
                <w:iCs/>
                <w:color w:val="auto"/>
              </w:rPr>
            </w:pPr>
            <w:hyperlink r:id="rId39" w:history="1">
              <w:r w:rsidR="0058693B" w:rsidRPr="002435B3">
                <w:rPr>
                  <w:rStyle w:val="Hiperveza"/>
                  <w:rFonts w:ascii="Cambria" w:hAnsi="Cambria"/>
                  <w:iCs/>
                  <w:color w:val="auto"/>
                </w:rPr>
                <w:t>ester.stemberger@skole.hr</w:t>
              </w:r>
            </w:hyperlink>
          </w:p>
          <w:p w14:paraId="2E4F1099" w14:textId="77777777" w:rsidR="00354BFF" w:rsidRDefault="00354BFF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</w:p>
          <w:p w14:paraId="4CEBE745" w14:textId="0BBB1FCE" w:rsidR="00354BFF" w:rsidRPr="002435B3" w:rsidRDefault="00354BFF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ester.stemberger@gmail.com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746" w14:textId="77777777" w:rsidR="0058693B" w:rsidRPr="002435B3" w:rsidRDefault="0058693B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2435B3">
              <w:rPr>
                <w:rFonts w:ascii="Cambria" w:hAnsi="Cambria"/>
                <w:iCs/>
              </w:rPr>
              <w:t>Str.sur.pedagog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747" w14:textId="7996D270" w:rsidR="0058693B" w:rsidRPr="002435B3" w:rsidRDefault="0058693B" w:rsidP="007A69E4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 xml:space="preserve">Prethodna najava / dogovor s razrednicama ili </w:t>
            </w:r>
            <w:r w:rsidR="0074526A" w:rsidRPr="002435B3">
              <w:rPr>
                <w:iCs/>
              </w:rPr>
              <w:t xml:space="preserve">osobno </w:t>
            </w:r>
            <w:r w:rsidRPr="002435B3">
              <w:rPr>
                <w:iCs/>
              </w:rPr>
              <w:t>na telefon:</w:t>
            </w:r>
          </w:p>
          <w:p w14:paraId="4CEBE748" w14:textId="77777777" w:rsidR="0058693B" w:rsidRPr="002435B3" w:rsidRDefault="0058693B" w:rsidP="006457CD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>091/2000814</w:t>
            </w:r>
          </w:p>
        </w:tc>
      </w:tr>
      <w:tr w:rsidR="002435B3" w:rsidRPr="002435B3" w14:paraId="4CEBE750" w14:textId="77777777" w:rsidTr="007A69E4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74A" w14:textId="3D2C99A5" w:rsidR="0058693B" w:rsidRPr="002435B3" w:rsidRDefault="00770A5A" w:rsidP="007A69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2435B3">
              <w:rPr>
                <w:rFonts w:ascii="Cambria" w:hAnsi="Cambria"/>
              </w:rPr>
              <w:t>3</w:t>
            </w:r>
            <w:r w:rsidR="00462637">
              <w:rPr>
                <w:rFonts w:ascii="Cambria" w:hAnsi="Cambria"/>
              </w:rPr>
              <w:t>1</w:t>
            </w:r>
            <w:r w:rsidR="0058693B" w:rsidRPr="002435B3">
              <w:rPr>
                <w:rFonts w:ascii="Cambria" w:hAnsi="Cambria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74B" w14:textId="77777777" w:rsidR="0058693B" w:rsidRPr="002435B3" w:rsidRDefault="0058693B" w:rsidP="007A69E4">
            <w:pPr>
              <w:spacing w:line="276" w:lineRule="auto"/>
              <w:jc w:val="center"/>
              <w:rPr>
                <w:rFonts w:ascii="Cambria" w:hAnsi="Cambria"/>
                <w:b/>
                <w:bCs/>
                <w:iCs/>
              </w:rPr>
            </w:pPr>
            <w:r w:rsidRPr="002435B3">
              <w:rPr>
                <w:rFonts w:ascii="Cambria" w:hAnsi="Cambria"/>
                <w:b/>
                <w:bCs/>
                <w:iCs/>
              </w:rPr>
              <w:t xml:space="preserve">Šiljan </w:t>
            </w:r>
          </w:p>
          <w:p w14:paraId="4CEBE74C" w14:textId="77777777" w:rsidR="0058693B" w:rsidRPr="002435B3" w:rsidRDefault="0058693B" w:rsidP="007A69E4">
            <w:pPr>
              <w:spacing w:line="276" w:lineRule="auto"/>
              <w:jc w:val="center"/>
              <w:rPr>
                <w:rFonts w:ascii="Cambria" w:hAnsi="Cambria"/>
                <w:b/>
                <w:bCs/>
                <w:iCs/>
              </w:rPr>
            </w:pPr>
            <w:r w:rsidRPr="002435B3">
              <w:rPr>
                <w:rFonts w:ascii="Cambria" w:hAnsi="Cambria"/>
                <w:b/>
                <w:bCs/>
                <w:iCs/>
              </w:rPr>
              <w:t>Hana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74D" w14:textId="77777777" w:rsidR="0058693B" w:rsidRPr="002435B3" w:rsidRDefault="002B1771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hyperlink r:id="rId40" w:history="1">
              <w:r w:rsidR="0058693B" w:rsidRPr="002435B3">
                <w:rPr>
                  <w:rStyle w:val="Hiperveza"/>
                  <w:rFonts w:ascii="Cambria" w:hAnsi="Cambria"/>
                  <w:iCs/>
                  <w:color w:val="auto"/>
                </w:rPr>
                <w:t>hana.siljan@skole.hr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74E" w14:textId="77777777" w:rsidR="0058693B" w:rsidRPr="002435B3" w:rsidRDefault="0058693B" w:rsidP="007A69E4">
            <w:pPr>
              <w:spacing w:line="276" w:lineRule="auto"/>
              <w:jc w:val="center"/>
              <w:rPr>
                <w:rFonts w:ascii="Cambria" w:hAnsi="Cambria"/>
                <w:iCs/>
              </w:rPr>
            </w:pPr>
            <w:r w:rsidRPr="002435B3">
              <w:rPr>
                <w:rFonts w:ascii="Cambria" w:hAnsi="Cambria"/>
                <w:iCs/>
              </w:rPr>
              <w:t>Str.sur.psiholog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9150" w14:textId="77777777" w:rsidR="0058693B" w:rsidRPr="002435B3" w:rsidRDefault="0058693B" w:rsidP="00AA7D26">
            <w:pPr>
              <w:spacing w:line="276" w:lineRule="auto"/>
              <w:jc w:val="center"/>
              <w:rPr>
                <w:iCs/>
              </w:rPr>
            </w:pPr>
            <w:r w:rsidRPr="002435B3">
              <w:rPr>
                <w:iCs/>
              </w:rPr>
              <w:t>Prethodna najava / dogovor s razrednicama</w:t>
            </w:r>
          </w:p>
          <w:p w14:paraId="4CEBE74F" w14:textId="64ABA48D" w:rsidR="00004DB2" w:rsidRPr="002435B3" w:rsidRDefault="00004DB2" w:rsidP="00AA7D26">
            <w:pPr>
              <w:spacing w:line="276" w:lineRule="auto"/>
              <w:jc w:val="center"/>
              <w:rPr>
                <w:iCs/>
              </w:rPr>
            </w:pPr>
          </w:p>
        </w:tc>
      </w:tr>
    </w:tbl>
    <w:p w14:paraId="4CEBE751" w14:textId="77777777" w:rsidR="002A3158" w:rsidRPr="002435B3" w:rsidRDefault="002A3158"/>
    <w:p w14:paraId="4CEBE752" w14:textId="77777777" w:rsidR="00151DCA" w:rsidRPr="002435B3" w:rsidRDefault="00151DCA"/>
    <w:sectPr w:rsidR="00151DCA" w:rsidRPr="0024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38307" w14:textId="77777777" w:rsidR="002740BA" w:rsidRDefault="002740BA" w:rsidP="002A3158">
      <w:r>
        <w:separator/>
      </w:r>
    </w:p>
  </w:endnote>
  <w:endnote w:type="continuationSeparator" w:id="0">
    <w:p w14:paraId="7D7ED9A9" w14:textId="77777777" w:rsidR="002740BA" w:rsidRDefault="002740BA" w:rsidP="002A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5058B" w14:textId="77777777" w:rsidR="002740BA" w:rsidRDefault="002740BA" w:rsidP="002A3158">
      <w:r>
        <w:separator/>
      </w:r>
    </w:p>
  </w:footnote>
  <w:footnote w:type="continuationSeparator" w:id="0">
    <w:p w14:paraId="35243110" w14:textId="77777777" w:rsidR="002740BA" w:rsidRDefault="002740BA" w:rsidP="002A3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39A7"/>
    <w:multiLevelType w:val="hybridMultilevel"/>
    <w:tmpl w:val="31F28458"/>
    <w:lvl w:ilvl="0" w:tplc="FA68F31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53C5F"/>
    <w:multiLevelType w:val="hybridMultilevel"/>
    <w:tmpl w:val="2E000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D5166"/>
    <w:multiLevelType w:val="hybridMultilevel"/>
    <w:tmpl w:val="232CD564"/>
    <w:lvl w:ilvl="0" w:tplc="85AA4F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46316"/>
    <w:multiLevelType w:val="hybridMultilevel"/>
    <w:tmpl w:val="E64A4134"/>
    <w:lvl w:ilvl="0" w:tplc="DD9EAEEA">
      <w:start w:val="10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D44697"/>
    <w:multiLevelType w:val="hybridMultilevel"/>
    <w:tmpl w:val="6720CD2E"/>
    <w:lvl w:ilvl="0" w:tplc="4240DCBA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58"/>
    <w:rsid w:val="00002B36"/>
    <w:rsid w:val="00004DB2"/>
    <w:rsid w:val="00006856"/>
    <w:rsid w:val="00014238"/>
    <w:rsid w:val="000536B9"/>
    <w:rsid w:val="00067FEC"/>
    <w:rsid w:val="0009625F"/>
    <w:rsid w:val="000E4470"/>
    <w:rsid w:val="000E7BBE"/>
    <w:rsid w:val="00151DCA"/>
    <w:rsid w:val="001D23C7"/>
    <w:rsid w:val="001D250C"/>
    <w:rsid w:val="0023266D"/>
    <w:rsid w:val="002435B3"/>
    <w:rsid w:val="002740BA"/>
    <w:rsid w:val="002A3158"/>
    <w:rsid w:val="002B1771"/>
    <w:rsid w:val="002C1FE1"/>
    <w:rsid w:val="002C42C4"/>
    <w:rsid w:val="0035151E"/>
    <w:rsid w:val="00354BFF"/>
    <w:rsid w:val="00356A07"/>
    <w:rsid w:val="00372F23"/>
    <w:rsid w:val="003B5620"/>
    <w:rsid w:val="003C4A3C"/>
    <w:rsid w:val="003E37D1"/>
    <w:rsid w:val="0040394C"/>
    <w:rsid w:val="004237FC"/>
    <w:rsid w:val="004402D4"/>
    <w:rsid w:val="0045240B"/>
    <w:rsid w:val="004577DE"/>
    <w:rsid w:val="00462637"/>
    <w:rsid w:val="00475C9B"/>
    <w:rsid w:val="00510497"/>
    <w:rsid w:val="0053705E"/>
    <w:rsid w:val="00541EF4"/>
    <w:rsid w:val="00547BF6"/>
    <w:rsid w:val="00570AFA"/>
    <w:rsid w:val="0058693B"/>
    <w:rsid w:val="0059147E"/>
    <w:rsid w:val="005A6FF5"/>
    <w:rsid w:val="005B40BE"/>
    <w:rsid w:val="005D5FEE"/>
    <w:rsid w:val="006457CD"/>
    <w:rsid w:val="006C4BE5"/>
    <w:rsid w:val="00703C94"/>
    <w:rsid w:val="0072532B"/>
    <w:rsid w:val="0074526A"/>
    <w:rsid w:val="00756030"/>
    <w:rsid w:val="00770A5A"/>
    <w:rsid w:val="007A4453"/>
    <w:rsid w:val="007A69E4"/>
    <w:rsid w:val="007F264A"/>
    <w:rsid w:val="008A58BB"/>
    <w:rsid w:val="008C71EE"/>
    <w:rsid w:val="008E63AB"/>
    <w:rsid w:val="00923BFC"/>
    <w:rsid w:val="009261CB"/>
    <w:rsid w:val="0095525C"/>
    <w:rsid w:val="00991E32"/>
    <w:rsid w:val="009C479D"/>
    <w:rsid w:val="009C5314"/>
    <w:rsid w:val="009D4743"/>
    <w:rsid w:val="00A415CB"/>
    <w:rsid w:val="00A424C0"/>
    <w:rsid w:val="00A4748B"/>
    <w:rsid w:val="00A60724"/>
    <w:rsid w:val="00A65F0F"/>
    <w:rsid w:val="00A97C4A"/>
    <w:rsid w:val="00AA7D26"/>
    <w:rsid w:val="00AC4B48"/>
    <w:rsid w:val="00AC67A8"/>
    <w:rsid w:val="00AE2D33"/>
    <w:rsid w:val="00B029CF"/>
    <w:rsid w:val="00B25B6B"/>
    <w:rsid w:val="00B542C0"/>
    <w:rsid w:val="00B55660"/>
    <w:rsid w:val="00B60748"/>
    <w:rsid w:val="00B7625C"/>
    <w:rsid w:val="00BC00B1"/>
    <w:rsid w:val="00C02561"/>
    <w:rsid w:val="00C11085"/>
    <w:rsid w:val="00C12E1E"/>
    <w:rsid w:val="00C157BD"/>
    <w:rsid w:val="00C22C0F"/>
    <w:rsid w:val="00C3525B"/>
    <w:rsid w:val="00C51E1E"/>
    <w:rsid w:val="00C54DAF"/>
    <w:rsid w:val="00C96E3E"/>
    <w:rsid w:val="00CA2402"/>
    <w:rsid w:val="00CB4DB5"/>
    <w:rsid w:val="00CE7BBB"/>
    <w:rsid w:val="00D05FF7"/>
    <w:rsid w:val="00D17153"/>
    <w:rsid w:val="00DD5C90"/>
    <w:rsid w:val="00DF6830"/>
    <w:rsid w:val="00E2288B"/>
    <w:rsid w:val="00E6226A"/>
    <w:rsid w:val="00E86656"/>
    <w:rsid w:val="00FA6A5B"/>
    <w:rsid w:val="00FB3E25"/>
    <w:rsid w:val="00FE094C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E655"/>
  <w15:docId w15:val="{B9F5B37C-98EC-4CB5-8016-496DE936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3158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A31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3158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A31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3158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D5FEE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52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edran.biocic@skole.hr" TargetMode="External"/><Relationship Id="rId18" Type="http://schemas.openxmlformats.org/officeDocument/2006/relationships/hyperlink" Target="mailto:lorena.dusati@skole.hr" TargetMode="External"/><Relationship Id="rId26" Type="http://schemas.openxmlformats.org/officeDocument/2006/relationships/hyperlink" Target="mailto:mariza.miletic@skole.hr" TargetMode="External"/><Relationship Id="rId39" Type="http://schemas.openxmlformats.org/officeDocument/2006/relationships/hyperlink" Target="mailto:ester.stemberger@skole.hr" TargetMode="External"/><Relationship Id="rId21" Type="http://schemas.openxmlformats.org/officeDocument/2006/relationships/hyperlink" Target="mailto:loriza.golja-luboteni@skole.hr" TargetMode="External"/><Relationship Id="rId34" Type="http://schemas.openxmlformats.org/officeDocument/2006/relationships/hyperlink" Target="mailto:elena.brnjac@skole.hr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ana.dundara-pajic@skole.hr" TargetMode="External"/><Relationship Id="rId20" Type="http://schemas.openxmlformats.org/officeDocument/2006/relationships/hyperlink" Target="mailto:vitea0904@gmail.com" TargetMode="External"/><Relationship Id="rId29" Type="http://schemas.openxmlformats.org/officeDocument/2006/relationships/hyperlink" Target="mailto:jangela.susac-budimir@skole.hr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essa.alagic-negri@skole.hr" TargetMode="External"/><Relationship Id="rId24" Type="http://schemas.openxmlformats.org/officeDocument/2006/relationships/hyperlink" Target="mailto:dijanaju@gmail.com" TargetMode="External"/><Relationship Id="rId32" Type="http://schemas.openxmlformats.org/officeDocument/2006/relationships/hyperlink" Target="mailto:deni.vojic@skole.hr" TargetMode="External"/><Relationship Id="rId37" Type="http://schemas.openxmlformats.org/officeDocument/2006/relationships/hyperlink" Target="mailto:mkontus16@gmail.com" TargetMode="External"/><Relationship Id="rId40" Type="http://schemas.openxmlformats.org/officeDocument/2006/relationships/hyperlink" Target="mailto:hana.siljan@skole.h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armen.brencic@skole.hr" TargetMode="External"/><Relationship Id="rId23" Type="http://schemas.openxmlformats.org/officeDocument/2006/relationships/hyperlink" Target="mailto:tijana.kranjac@skole.hr" TargetMode="External"/><Relationship Id="rId28" Type="http://schemas.openxmlformats.org/officeDocument/2006/relationships/hyperlink" Target="mailto:ankica.stepancic@skole.hr" TargetMode="External"/><Relationship Id="rId36" Type="http://schemas.openxmlformats.org/officeDocument/2006/relationships/hyperlink" Target="mailto:kukssy@gmail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jelena.gregov@gmail.com" TargetMode="External"/><Relationship Id="rId31" Type="http://schemas.openxmlformats.org/officeDocument/2006/relationships/hyperlink" Target="mailto:katija.tefik-bacac@skole.h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smina.beloc@skole.hr" TargetMode="External"/><Relationship Id="rId22" Type="http://schemas.openxmlformats.org/officeDocument/2006/relationships/hyperlink" Target="mailto:marija.karuzic@skole.hr" TargetMode="External"/><Relationship Id="rId27" Type="http://schemas.openxmlformats.org/officeDocument/2006/relationships/hyperlink" Target="mailto:eva33@net.hr" TargetMode="External"/><Relationship Id="rId30" Type="http://schemas.openxmlformats.org/officeDocument/2006/relationships/hyperlink" Target="mailto:ivan.spodnjak@skole.hr" TargetMode="External"/><Relationship Id="rId35" Type="http://schemas.openxmlformats.org/officeDocument/2006/relationships/hyperlink" Target="mailto:Alison.Farkas10@gmail.com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hazim.becirovic@skole.hr" TargetMode="External"/><Relationship Id="rId17" Type="http://schemas.openxmlformats.org/officeDocument/2006/relationships/hyperlink" Target="mailto:ana.durbic-malinaric@skole.hr" TargetMode="External"/><Relationship Id="rId25" Type="http://schemas.openxmlformats.org/officeDocument/2006/relationships/hyperlink" Target="mailto:mariza.hrvatin-mahmutovic@skole.hr" TargetMode="External"/><Relationship Id="rId33" Type="http://schemas.openxmlformats.org/officeDocument/2006/relationships/hyperlink" Target="mailto:olivera.vranic@skole.hr" TargetMode="External"/><Relationship Id="rId38" Type="http://schemas.openxmlformats.org/officeDocument/2006/relationships/hyperlink" Target="mailto:ivana.gripari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6B79B43C82644A9431A600C6B0660" ma:contentTypeVersion="18" ma:contentTypeDescription="Create a new document." ma:contentTypeScope="" ma:versionID="5f654fd30fba757d21430643c21de038">
  <xsd:schema xmlns:xsd="http://www.w3.org/2001/XMLSchema" xmlns:xs="http://www.w3.org/2001/XMLSchema" xmlns:p="http://schemas.microsoft.com/office/2006/metadata/properties" xmlns:ns3="2a296a8c-2a9c-4d84-810f-20478e96528f" xmlns:ns4="828e3568-55c7-4f51-92e3-add23ecc2a7b" targetNamespace="http://schemas.microsoft.com/office/2006/metadata/properties" ma:root="true" ma:fieldsID="0ca2ec1006bca68fe4de5c3f7e24f7f5" ns3:_="" ns4:_="">
    <xsd:import namespace="2a296a8c-2a9c-4d84-810f-20478e96528f"/>
    <xsd:import namespace="828e3568-55c7-4f51-92e3-add23ecc2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96a8c-2a9c-4d84-810f-20478e965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e3568-55c7-4f51-92e3-add23ecc2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296a8c-2a9c-4d84-810f-20478e9652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190E-FB29-4BD8-84CF-914E12D5D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96a8c-2a9c-4d84-810f-20478e96528f"/>
    <ds:schemaRef ds:uri="828e3568-55c7-4f51-92e3-add23ecc2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3EF6C-1344-42E3-AC98-81BA82A8B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50250-E387-4179-BBE6-EB0B916B41B1}">
  <ds:schemaRefs>
    <ds:schemaRef ds:uri="828e3568-55c7-4f51-92e3-add23ecc2a7b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2a296a8c-2a9c-4d84-810f-20478e96528f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DB02B51-59EA-48D9-AEBD-5D3D96C7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Ivana Griparić Fable</cp:lastModifiedBy>
  <cp:revision>2</cp:revision>
  <cp:lastPrinted>2023-11-13T10:10:00Z</cp:lastPrinted>
  <dcterms:created xsi:type="dcterms:W3CDTF">2023-11-13T11:21:00Z</dcterms:created>
  <dcterms:modified xsi:type="dcterms:W3CDTF">2023-11-13T11:21:00Z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0x010100DF46B79B43C82644A9431A600C6B0660</vt:lpwstr>
  </property>
</Properties>
</file>